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BCF7" w14:textId="77777777" w:rsidR="001F04AC" w:rsidRDefault="001F04AC" w:rsidP="00E13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0AFE7C" w14:textId="77777777" w:rsidR="001F04AC" w:rsidRDefault="001F04AC" w:rsidP="00536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DD1C212" w14:textId="77777777" w:rsidR="00536447" w:rsidRPr="0079080E" w:rsidRDefault="00536447" w:rsidP="00536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30F2360" w14:textId="77777777" w:rsidR="00536447" w:rsidRDefault="00536447" w:rsidP="004444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 Порядку</w:t>
      </w:r>
    </w:p>
    <w:p w14:paraId="06CCF6DD" w14:textId="77777777" w:rsidR="00444422" w:rsidRPr="0079080E" w:rsidRDefault="00444422" w:rsidP="004444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273FBA" w14:textId="77777777" w:rsidR="00536447" w:rsidRPr="0079080E" w:rsidRDefault="00536447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14:paraId="7CC461F6" w14:textId="77777777" w:rsidR="00536447" w:rsidRDefault="00BA6353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4422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14:paraId="14EF1EB2" w14:textId="77777777" w:rsidR="00444422" w:rsidRDefault="00444422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14:paraId="34794BFC" w14:textId="77777777" w:rsidR="00444422" w:rsidRPr="0079080E" w:rsidRDefault="00A14D33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740D">
        <w:rPr>
          <w:rFonts w:ascii="Times New Roman" w:hAnsi="Times New Roman" w:cs="Times New Roman"/>
          <w:sz w:val="28"/>
          <w:szCs w:val="28"/>
        </w:rPr>
        <w:t xml:space="preserve">от  </w:t>
      </w:r>
      <w:r w:rsidR="00341D64">
        <w:rPr>
          <w:rFonts w:ascii="Times New Roman" w:hAnsi="Times New Roman" w:cs="Times New Roman"/>
          <w:sz w:val="28"/>
          <w:szCs w:val="28"/>
        </w:rPr>
        <w:t>29.12.2023г.</w:t>
      </w:r>
      <w:proofErr w:type="gramEnd"/>
      <w:r w:rsidR="00341D64">
        <w:rPr>
          <w:rFonts w:ascii="Times New Roman" w:hAnsi="Times New Roman" w:cs="Times New Roman"/>
          <w:sz w:val="28"/>
          <w:szCs w:val="28"/>
        </w:rPr>
        <w:t xml:space="preserve"> </w:t>
      </w:r>
      <w:r w:rsidRPr="00F5740D">
        <w:rPr>
          <w:rFonts w:ascii="Times New Roman" w:hAnsi="Times New Roman" w:cs="Times New Roman"/>
          <w:sz w:val="28"/>
          <w:szCs w:val="28"/>
        </w:rPr>
        <w:t xml:space="preserve">№ </w:t>
      </w:r>
      <w:r w:rsidR="00ED1049">
        <w:rPr>
          <w:rFonts w:ascii="Times New Roman" w:hAnsi="Times New Roman" w:cs="Times New Roman"/>
          <w:sz w:val="28"/>
          <w:szCs w:val="28"/>
        </w:rPr>
        <w:t>137</w:t>
      </w:r>
      <w:r w:rsidR="00341D64">
        <w:rPr>
          <w:rFonts w:ascii="Times New Roman" w:hAnsi="Times New Roman" w:cs="Times New Roman"/>
          <w:sz w:val="28"/>
          <w:szCs w:val="28"/>
        </w:rPr>
        <w:t>-б</w:t>
      </w:r>
    </w:p>
    <w:p w14:paraId="2C64DAAA" w14:textId="77777777" w:rsidR="00536447" w:rsidRPr="0079080E" w:rsidRDefault="00536447" w:rsidP="004444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425769D" w14:textId="77777777"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442A1F" w14:textId="77777777" w:rsidR="00536447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14:paraId="7E10ACDE" w14:textId="77777777" w:rsidR="00E0575B" w:rsidRDefault="00536447" w:rsidP="00E05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в отношении муниципальных учреждений Пошехонского муниципального района </w:t>
      </w:r>
      <w:r w:rsidR="002130E4">
        <w:rPr>
          <w:rFonts w:ascii="Times New Roman" w:hAnsi="Times New Roman" w:cs="Times New Roman"/>
          <w:sz w:val="28"/>
          <w:szCs w:val="28"/>
        </w:rPr>
        <w:t>№</w:t>
      </w:r>
      <w:r w:rsidR="0072540F">
        <w:rPr>
          <w:rFonts w:ascii="Times New Roman" w:hAnsi="Times New Roman" w:cs="Times New Roman"/>
          <w:sz w:val="28"/>
          <w:szCs w:val="28"/>
        </w:rPr>
        <w:t>1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60C4B709" w14:textId="77777777" w:rsidR="00E0575B" w:rsidRDefault="00E0575B" w:rsidP="00E0575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AEADCE" w14:textId="77777777" w:rsidR="00E0575B" w:rsidRPr="00E0575B" w:rsidRDefault="00E0575B" w:rsidP="00E0575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75B">
        <w:rPr>
          <w:rFonts w:ascii="Times New Roman" w:hAnsi="Times New Roman" w:cs="Times New Roman"/>
          <w:b/>
          <w:i/>
          <w:sz w:val="28"/>
          <w:szCs w:val="28"/>
        </w:rPr>
        <w:t>муниципальному учреждению культуры «</w:t>
      </w:r>
      <w:proofErr w:type="spellStart"/>
      <w:r w:rsidRPr="00E0575B">
        <w:rPr>
          <w:rFonts w:ascii="Times New Roman" w:hAnsi="Times New Roman" w:cs="Times New Roman"/>
          <w:b/>
          <w:i/>
          <w:sz w:val="28"/>
          <w:szCs w:val="28"/>
        </w:rPr>
        <w:t>Межпоселенческий</w:t>
      </w:r>
      <w:proofErr w:type="spellEnd"/>
      <w:r w:rsidRPr="00E0575B">
        <w:rPr>
          <w:rFonts w:ascii="Times New Roman" w:hAnsi="Times New Roman" w:cs="Times New Roman"/>
          <w:b/>
          <w:i/>
          <w:sz w:val="28"/>
          <w:szCs w:val="28"/>
        </w:rPr>
        <w:t xml:space="preserve"> культурно-досуговый центр» </w:t>
      </w:r>
    </w:p>
    <w:p w14:paraId="494EBA5C" w14:textId="77777777" w:rsidR="00536447" w:rsidRPr="00444422" w:rsidRDefault="00E0575B" w:rsidP="0044442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75B">
        <w:rPr>
          <w:rFonts w:ascii="Times New Roman" w:hAnsi="Times New Roman" w:cs="Times New Roman"/>
          <w:b/>
          <w:i/>
          <w:sz w:val="28"/>
          <w:szCs w:val="28"/>
        </w:rPr>
        <w:t>Пошехонского муниципального района Ярославской области</w:t>
      </w:r>
    </w:p>
    <w:p w14:paraId="6C504571" w14:textId="77777777" w:rsidR="00536447" w:rsidRPr="0079080E" w:rsidRDefault="005D1649" w:rsidP="00C134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254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72540F">
        <w:rPr>
          <w:rFonts w:ascii="Times New Roman" w:hAnsi="Times New Roman" w:cs="Times New Roman"/>
          <w:sz w:val="28"/>
          <w:szCs w:val="28"/>
        </w:rPr>
        <w:t>6</w:t>
      </w:r>
      <w:r w:rsidR="00536447" w:rsidRPr="0079080E">
        <w:rPr>
          <w:rFonts w:ascii="Times New Roman" w:hAnsi="Times New Roman" w:cs="Times New Roman"/>
          <w:sz w:val="28"/>
          <w:szCs w:val="28"/>
        </w:rPr>
        <w:t xml:space="preserve"> год</w:t>
      </w:r>
      <w:r w:rsidR="00E0575B">
        <w:rPr>
          <w:rFonts w:ascii="Times New Roman" w:hAnsi="Times New Roman" w:cs="Times New Roman"/>
          <w:sz w:val="28"/>
          <w:szCs w:val="28"/>
        </w:rPr>
        <w:t xml:space="preserve">ы </w:t>
      </w:r>
    </w:p>
    <w:p w14:paraId="5E850113" w14:textId="77777777"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7"/>
      </w:tblGrid>
      <w:tr w:rsidR="00E0575B" w:rsidRPr="0079080E" w14:paraId="5E258C4D" w14:textId="77777777" w:rsidTr="00E56E1B">
        <w:tc>
          <w:tcPr>
            <w:tcW w:w="861" w:type="dxa"/>
          </w:tcPr>
          <w:p w14:paraId="2F872E04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14:paraId="6FFD0972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14:paraId="59604AE1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E0575B" w:rsidRPr="0079080E" w14:paraId="363DD64C" w14:textId="77777777" w:rsidTr="00E56E1B">
        <w:tc>
          <w:tcPr>
            <w:tcW w:w="861" w:type="dxa"/>
          </w:tcPr>
          <w:p w14:paraId="61845BC2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DC10FFF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99" w:type="dxa"/>
          </w:tcPr>
          <w:p w14:paraId="628F8067" w14:textId="77777777"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86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E0575B" w:rsidRPr="0079080E" w14:paraId="3F546DBB" w14:textId="77777777" w:rsidTr="00E56E1B">
        <w:tc>
          <w:tcPr>
            <w:tcW w:w="861" w:type="dxa"/>
          </w:tcPr>
          <w:p w14:paraId="7D52E424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00744AB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1199" w:type="dxa"/>
          </w:tcPr>
          <w:p w14:paraId="61E23D3E" w14:textId="77777777"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E0575B" w:rsidRPr="0079080E" w14:paraId="00D35209" w14:textId="77777777" w:rsidTr="00E56E1B">
        <w:tc>
          <w:tcPr>
            <w:tcW w:w="861" w:type="dxa"/>
          </w:tcPr>
          <w:p w14:paraId="25028297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C58A4A8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1199" w:type="dxa"/>
          </w:tcPr>
          <w:p w14:paraId="1FB1BE04" w14:textId="77777777"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</w:tr>
      <w:tr w:rsidR="00E0575B" w:rsidRPr="0079080E" w14:paraId="2A2678CA" w14:textId="77777777" w:rsidTr="00E56E1B">
        <w:tc>
          <w:tcPr>
            <w:tcW w:w="861" w:type="dxa"/>
          </w:tcPr>
          <w:p w14:paraId="45FEC7AF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A3F690E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1199" w:type="dxa"/>
          </w:tcPr>
          <w:p w14:paraId="4DAE1347" w14:textId="77777777"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E0575B" w:rsidRPr="00C5685C" w14:paraId="086BF338" w14:textId="77777777" w:rsidTr="00E56E1B">
        <w:tc>
          <w:tcPr>
            <w:tcW w:w="861" w:type="dxa"/>
          </w:tcPr>
          <w:p w14:paraId="20F4A9BD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65206EA8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11199" w:type="dxa"/>
          </w:tcPr>
          <w:p w14:paraId="2842094F" w14:textId="77777777" w:rsidR="00E0575B" w:rsidRPr="00C5685C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</w:t>
            </w:r>
          </w:p>
        </w:tc>
      </w:tr>
      <w:tr w:rsidR="00E0575B" w:rsidRPr="00C5685C" w14:paraId="090835ED" w14:textId="77777777" w:rsidTr="00E56E1B">
        <w:tc>
          <w:tcPr>
            <w:tcW w:w="861" w:type="dxa"/>
          </w:tcPr>
          <w:p w14:paraId="305E64D1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04E659E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93.29.2</w:t>
            </w:r>
          </w:p>
        </w:tc>
        <w:tc>
          <w:tcPr>
            <w:tcW w:w="11199" w:type="dxa"/>
          </w:tcPr>
          <w:p w14:paraId="4A9D2102" w14:textId="77777777" w:rsidR="00E0575B" w:rsidRPr="00C5685C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дискотек, школ танцев</w:t>
            </w:r>
          </w:p>
        </w:tc>
      </w:tr>
      <w:tr w:rsidR="00E0575B" w:rsidRPr="00C5685C" w14:paraId="70D6CC7A" w14:textId="77777777" w:rsidTr="00E56E1B">
        <w:tc>
          <w:tcPr>
            <w:tcW w:w="861" w:type="dxa"/>
          </w:tcPr>
          <w:p w14:paraId="1B0983AA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70CDDEF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92.29.9</w:t>
            </w:r>
          </w:p>
        </w:tc>
        <w:tc>
          <w:tcPr>
            <w:tcW w:w="11199" w:type="dxa"/>
          </w:tcPr>
          <w:p w14:paraId="23AAF71D" w14:textId="77777777" w:rsidR="00E0575B" w:rsidRPr="00C5685C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49E4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включенная в другие группировки</w:t>
            </w:r>
          </w:p>
        </w:tc>
      </w:tr>
    </w:tbl>
    <w:p w14:paraId="7B6F6651" w14:textId="77777777" w:rsidR="00E0575B" w:rsidRPr="0079080E" w:rsidRDefault="00E0575B" w:rsidP="00297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E0575B" w:rsidRPr="0079080E" w:rsidSect="005B2DBE">
          <w:pgSz w:w="16840" w:h="11907" w:orient="landscape" w:code="9"/>
          <w:pgMar w:top="426" w:right="1134" w:bottom="1134" w:left="1134" w:header="0" w:footer="0" w:gutter="0"/>
          <w:cols w:space="720"/>
        </w:sectPr>
      </w:pPr>
    </w:p>
    <w:p w14:paraId="7BB53752" w14:textId="77777777" w:rsidR="00536447" w:rsidRPr="00444422" w:rsidRDefault="00536447" w:rsidP="0029703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4422">
        <w:rPr>
          <w:rFonts w:ascii="Times New Roman" w:hAnsi="Times New Roman" w:cs="Times New Roman"/>
          <w:sz w:val="24"/>
          <w:szCs w:val="28"/>
        </w:rPr>
        <w:lastRenderedPageBreak/>
        <w:t>Часть 1. Сведения об оказываемых муниципальных услугах</w:t>
      </w:r>
    </w:p>
    <w:p w14:paraId="72183567" w14:textId="77777777" w:rsidR="00536447" w:rsidRPr="00444422" w:rsidRDefault="00C87D78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4422">
        <w:rPr>
          <w:rFonts w:ascii="Times New Roman" w:hAnsi="Times New Roman" w:cs="Times New Roman"/>
          <w:sz w:val="24"/>
          <w:szCs w:val="28"/>
        </w:rPr>
        <w:t>Раздел 1</w:t>
      </w:r>
    </w:p>
    <w:p w14:paraId="25C5B0EC" w14:textId="77777777" w:rsidR="00536447" w:rsidRPr="0079080E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536447" w:rsidRPr="0079080E" w14:paraId="078A9169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4FE" w14:textId="77777777" w:rsidR="00536447" w:rsidRPr="0079080E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427" w14:textId="77777777" w:rsidR="00536447" w:rsidRPr="0079080E" w:rsidRDefault="00E0575B" w:rsidP="001D54B4">
            <w:pPr>
              <w:pStyle w:val="ConsPlusNormal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</w:tr>
      <w:tr w:rsidR="00536447" w:rsidRPr="0079080E" w14:paraId="26F6BB4D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72F" w14:textId="77777777" w:rsidR="00536447" w:rsidRPr="0079080E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F34" w14:textId="77777777" w:rsidR="00536447" w:rsidRPr="0079080E" w:rsidRDefault="00E0575B" w:rsidP="001D54B4">
            <w:pPr>
              <w:pStyle w:val="ConsPlusNormal"/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ББ73</w:t>
            </w:r>
          </w:p>
        </w:tc>
      </w:tr>
      <w:tr w:rsidR="00536447" w:rsidRPr="0079080E" w14:paraId="1D651204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2F4B" w14:textId="77777777" w:rsidR="00536447" w:rsidRPr="0079080E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489" w14:textId="77777777" w:rsidR="00536447" w:rsidRPr="0079080E" w:rsidRDefault="00E0575B" w:rsidP="001D54B4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14:paraId="4970D98D" w14:textId="77777777" w:rsidR="00536447" w:rsidRPr="0079080E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956D59C" w14:textId="77777777" w:rsidR="00536447" w:rsidRPr="00444422" w:rsidRDefault="00444422" w:rsidP="005364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22">
        <w:rPr>
          <w:rFonts w:ascii="Times New Roman" w:hAnsi="Times New Roman" w:cs="Times New Roman"/>
          <w:b/>
          <w:sz w:val="24"/>
          <w:szCs w:val="24"/>
        </w:rPr>
        <w:t>1)</w:t>
      </w:r>
      <w:r w:rsidR="00536447" w:rsidRPr="00444422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="00536447" w:rsidRPr="00444422">
        <w:rPr>
          <w:rFonts w:ascii="Times New Roman" w:hAnsi="Times New Roman" w:cs="Times New Roman"/>
          <w:b/>
          <w:sz w:val="24"/>
          <w:szCs w:val="24"/>
        </w:rPr>
        <w:t>:</w:t>
      </w:r>
    </w:p>
    <w:p w14:paraId="634D7DEA" w14:textId="77777777" w:rsidR="00536447" w:rsidRPr="00444422" w:rsidRDefault="00536447" w:rsidP="00536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94"/>
        <w:gridCol w:w="1984"/>
        <w:gridCol w:w="1634"/>
        <w:gridCol w:w="1276"/>
        <w:gridCol w:w="917"/>
        <w:gridCol w:w="993"/>
        <w:gridCol w:w="992"/>
        <w:gridCol w:w="2126"/>
      </w:tblGrid>
      <w:tr w:rsidR="00536447" w:rsidRPr="00444422" w14:paraId="5D9B8B86" w14:textId="77777777" w:rsidTr="00C05369">
        <w:tc>
          <w:tcPr>
            <w:tcW w:w="1830" w:type="dxa"/>
            <w:vMerge w:val="restart"/>
          </w:tcPr>
          <w:p w14:paraId="2EE45559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14:paraId="08AAFAEC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14:paraId="2268DD11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10" w:type="dxa"/>
            <w:gridSpan w:val="2"/>
          </w:tcPr>
          <w:p w14:paraId="2BF5AAE5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902" w:type="dxa"/>
            <w:gridSpan w:val="3"/>
          </w:tcPr>
          <w:p w14:paraId="0AA9E53E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vMerge w:val="restart"/>
          </w:tcPr>
          <w:p w14:paraId="32CC2B07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Допус</w:t>
            </w:r>
            <w:r w:rsidR="00EE4D17">
              <w:rPr>
                <w:rFonts w:ascii="Times New Roman" w:hAnsi="Times New Roman" w:cs="Times New Roman"/>
                <w:sz w:val="24"/>
                <w:szCs w:val="24"/>
              </w:rPr>
              <w:t>тимое (возможное) отклонение, %</w:t>
            </w: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447" w:rsidRPr="00444422" w14:paraId="4683BCC7" w14:textId="77777777" w:rsidTr="00C05369">
        <w:tc>
          <w:tcPr>
            <w:tcW w:w="1830" w:type="dxa"/>
            <w:vMerge/>
          </w:tcPr>
          <w:p w14:paraId="334487AB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7158BDA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A31724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BBB9DF6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77A7D70E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7" w:type="dxa"/>
          </w:tcPr>
          <w:p w14:paraId="7CF23B7A" w14:textId="77777777" w:rsidR="00536447" w:rsidRPr="00444422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447"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14:paraId="73E0C036" w14:textId="77777777" w:rsidR="00E1375D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03AD26E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3BA76E59" w14:textId="77777777" w:rsidR="00DE6331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1412280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</w:tcPr>
          <w:p w14:paraId="5AD55DFE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7" w:rsidRPr="00D86DB1" w14:paraId="2CB1D614" w14:textId="77777777" w:rsidTr="00C05369">
        <w:tc>
          <w:tcPr>
            <w:tcW w:w="1830" w:type="dxa"/>
          </w:tcPr>
          <w:p w14:paraId="46EE0086" w14:textId="77777777"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591400</w:t>
            </w:r>
            <w:r w:rsidR="00E56E1B" w:rsidRPr="00D86DB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56E1B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E1B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gramEnd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73АА01000</w:t>
            </w:r>
          </w:p>
          <w:p w14:paraId="3396F38A" w14:textId="77777777" w:rsidR="006C7245" w:rsidRPr="00D86DB1" w:rsidRDefault="006C7245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4109CD53" w14:textId="77777777" w:rsidR="00536447" w:rsidRPr="00D86DB1" w:rsidRDefault="00E56E1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984" w:type="dxa"/>
          </w:tcPr>
          <w:p w14:paraId="3016BAFA" w14:textId="77777777" w:rsidR="00536447" w:rsidRPr="00D86DB1" w:rsidRDefault="00E56E1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1634" w:type="dxa"/>
          </w:tcPr>
          <w:p w14:paraId="730FC9C8" w14:textId="77777777"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кинотеатра</w:t>
            </w:r>
          </w:p>
        </w:tc>
        <w:tc>
          <w:tcPr>
            <w:tcW w:w="1276" w:type="dxa"/>
          </w:tcPr>
          <w:p w14:paraId="3FBCEA01" w14:textId="77777777"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</w:tcPr>
          <w:p w14:paraId="4D69F504" w14:textId="77777777" w:rsidR="00536447" w:rsidRPr="00D86DB1" w:rsidRDefault="00E1375D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4E96D52" w14:textId="77777777" w:rsidR="00536447" w:rsidRPr="00D86DB1" w:rsidRDefault="00E1375D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A13DEF2" w14:textId="77777777" w:rsidR="00536447" w:rsidRPr="00D86DB1" w:rsidRDefault="00E1375D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75CC301" w14:textId="77777777" w:rsidR="00536447" w:rsidRPr="00D86DB1" w:rsidRDefault="00D86DB1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730" w:rsidRPr="00D86D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1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D6E9981" w14:textId="77777777" w:rsidR="00536447" w:rsidRPr="00D86DB1" w:rsidRDefault="00536447" w:rsidP="0040243A">
      <w:pPr>
        <w:pStyle w:val="ConsPlusNormal"/>
        <w:jc w:val="both"/>
        <w:rPr>
          <w:rFonts w:ascii="Times New Roman" w:hAnsi="Times New Roman" w:cs="Times New Roman"/>
          <w:b/>
          <w:u w:val="single"/>
        </w:rPr>
      </w:pPr>
    </w:p>
    <w:p w14:paraId="5703B457" w14:textId="77777777" w:rsidR="00536447" w:rsidRPr="00D86DB1" w:rsidRDefault="00151143" w:rsidP="005364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DB1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="00536447" w:rsidRPr="00D86DB1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услуги:</w:t>
      </w:r>
    </w:p>
    <w:p w14:paraId="442A5C93" w14:textId="77777777" w:rsidR="00536447" w:rsidRPr="00D86DB1" w:rsidRDefault="00536447" w:rsidP="00536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94"/>
        <w:gridCol w:w="1984"/>
        <w:gridCol w:w="1634"/>
        <w:gridCol w:w="1276"/>
        <w:gridCol w:w="917"/>
        <w:gridCol w:w="993"/>
        <w:gridCol w:w="992"/>
        <w:gridCol w:w="2126"/>
      </w:tblGrid>
      <w:tr w:rsidR="00536447" w:rsidRPr="00D86DB1" w14:paraId="27B8B413" w14:textId="77777777" w:rsidTr="00444422">
        <w:tc>
          <w:tcPr>
            <w:tcW w:w="1830" w:type="dxa"/>
            <w:vMerge w:val="restart"/>
          </w:tcPr>
          <w:p w14:paraId="282E4D9E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14:paraId="1364748D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14:paraId="0FD80A03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10" w:type="dxa"/>
            <w:gridSpan w:val="2"/>
          </w:tcPr>
          <w:p w14:paraId="6E04BED3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902" w:type="dxa"/>
            <w:gridSpan w:val="3"/>
          </w:tcPr>
          <w:p w14:paraId="47198529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</w:tcPr>
          <w:p w14:paraId="39164DF0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536447" w:rsidRPr="00D86DB1" w14:paraId="41BA9CD5" w14:textId="77777777" w:rsidTr="00444422">
        <w:tc>
          <w:tcPr>
            <w:tcW w:w="1830" w:type="dxa"/>
            <w:vMerge/>
          </w:tcPr>
          <w:p w14:paraId="73E1061B" w14:textId="77777777"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1AB42569" w14:textId="77777777"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C0BDA54" w14:textId="77777777"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DC3904C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12838DE7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7" w:type="dxa"/>
          </w:tcPr>
          <w:p w14:paraId="5BE785AC" w14:textId="77777777" w:rsidR="00E1375D" w:rsidRDefault="00151143" w:rsidP="005D1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FFFE82" w14:textId="77777777" w:rsidR="00536447" w:rsidRPr="00D86DB1" w:rsidRDefault="00536447" w:rsidP="005D1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14:paraId="06D3B811" w14:textId="77777777" w:rsidR="00444422" w:rsidRPr="00D86DB1" w:rsidRDefault="0015114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6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13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3491ACD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2695EDE9" w14:textId="77777777" w:rsidR="00E1375D" w:rsidRDefault="005D1649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0D4C967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</w:tcPr>
          <w:p w14:paraId="5E3F6961" w14:textId="77777777"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7" w:rsidRPr="00444422" w14:paraId="09BAA025" w14:textId="77777777" w:rsidTr="00444422">
        <w:tc>
          <w:tcPr>
            <w:tcW w:w="1830" w:type="dxa"/>
          </w:tcPr>
          <w:p w14:paraId="2F1F751E" w14:textId="77777777"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591400О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gramEnd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73АА01000</w:t>
            </w:r>
          </w:p>
        </w:tc>
        <w:tc>
          <w:tcPr>
            <w:tcW w:w="3194" w:type="dxa"/>
          </w:tcPr>
          <w:p w14:paraId="64DCBC4A" w14:textId="77777777" w:rsidR="00536447" w:rsidRPr="00D86DB1" w:rsidRDefault="0015114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984" w:type="dxa"/>
          </w:tcPr>
          <w:p w14:paraId="03304C29" w14:textId="77777777" w:rsidR="00536447" w:rsidRPr="00D86DB1" w:rsidRDefault="0015114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634" w:type="dxa"/>
          </w:tcPr>
          <w:p w14:paraId="6EE67C3C" w14:textId="77777777"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6" w:type="dxa"/>
          </w:tcPr>
          <w:p w14:paraId="1B39049C" w14:textId="77777777" w:rsidR="00536447" w:rsidRPr="00C823B9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17" w:type="dxa"/>
          </w:tcPr>
          <w:p w14:paraId="757293FC" w14:textId="77777777" w:rsidR="00536447" w:rsidRPr="00C823B9" w:rsidRDefault="00E1375D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  <w:p w14:paraId="47A4170B" w14:textId="77777777" w:rsidR="00B47753" w:rsidRPr="00C823B9" w:rsidRDefault="00B4775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14DB6E" w14:textId="77777777" w:rsidR="00536447" w:rsidRPr="00D86DB1" w:rsidRDefault="00E1375D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992" w:type="dxa"/>
          </w:tcPr>
          <w:p w14:paraId="24331462" w14:textId="77777777" w:rsidR="00536447" w:rsidRPr="00D86DB1" w:rsidRDefault="00E1375D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2126" w:type="dxa"/>
          </w:tcPr>
          <w:p w14:paraId="56A1AC2C" w14:textId="77777777" w:rsidR="00BC10E7" w:rsidRDefault="00BC10E7" w:rsidP="00A1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356F325" w14:textId="77777777" w:rsidR="007B6730" w:rsidRPr="00D86DB1" w:rsidRDefault="002130E4" w:rsidP="00A1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4485" w:rsidRPr="00D86D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</w:tbl>
    <w:p w14:paraId="579E6CC7" w14:textId="77777777" w:rsidR="00536447" w:rsidRDefault="00536447" w:rsidP="00536447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BFF71D" w14:textId="77777777" w:rsidR="00536447" w:rsidRPr="0079080E" w:rsidRDefault="00536447" w:rsidP="00536447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3) Сведения о платных услугах в составе задания</w:t>
      </w:r>
    </w:p>
    <w:p w14:paraId="26781829" w14:textId="77777777" w:rsidR="00536447" w:rsidRPr="0079080E" w:rsidRDefault="00536447" w:rsidP="00536447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536447" w:rsidRPr="00444422" w14:paraId="762A598D" w14:textId="77777777" w:rsidTr="00E56E1B">
        <w:trPr>
          <w:trHeight w:val="863"/>
        </w:trPr>
        <w:tc>
          <w:tcPr>
            <w:tcW w:w="2127" w:type="dxa"/>
            <w:vMerge w:val="restart"/>
          </w:tcPr>
          <w:p w14:paraId="6843A3D9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05F1BC90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14:paraId="25DB960A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14:paraId="7417BA2C" w14:textId="77777777" w:rsidR="00536447" w:rsidRPr="00444422" w:rsidRDefault="00536447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14:paraId="4D4E2132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14:paraId="495C54B4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36447" w:rsidRPr="00444422" w14:paraId="0F3E8170" w14:textId="77777777" w:rsidTr="00E56E1B">
        <w:tc>
          <w:tcPr>
            <w:tcW w:w="2127" w:type="dxa"/>
            <w:vMerge/>
          </w:tcPr>
          <w:p w14:paraId="51BA6018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76056BE1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49089DE9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9EC131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 (</w:t>
            </w:r>
            <w:proofErr w:type="gramEnd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вид НПА, принявший орган, наименование)</w:t>
            </w:r>
          </w:p>
        </w:tc>
        <w:tc>
          <w:tcPr>
            <w:tcW w:w="1701" w:type="dxa"/>
          </w:tcPr>
          <w:p w14:paraId="676674ED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</w:p>
        </w:tc>
        <w:tc>
          <w:tcPr>
            <w:tcW w:w="850" w:type="dxa"/>
          </w:tcPr>
          <w:p w14:paraId="60A0992A" w14:textId="77777777" w:rsidR="005D1649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20BDC6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14:paraId="5F1CFC6A" w14:textId="77777777" w:rsidR="005D1649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0C6424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546AC006" w14:textId="77777777" w:rsidR="005D1649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E558544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1" w:type="dxa"/>
          </w:tcPr>
          <w:p w14:paraId="51E6486F" w14:textId="77777777" w:rsidR="005D1649" w:rsidRDefault="00151143" w:rsidP="00DF1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A75B626" w14:textId="77777777" w:rsidR="00536447" w:rsidRPr="00444422" w:rsidRDefault="00536447" w:rsidP="00DF1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0" w:type="dxa"/>
          </w:tcPr>
          <w:p w14:paraId="60D991E4" w14:textId="77777777" w:rsidR="005D1649" w:rsidRDefault="00151143" w:rsidP="00151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6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BEB99D" w14:textId="77777777" w:rsidR="00536447" w:rsidRPr="00444422" w:rsidRDefault="00536447" w:rsidP="00151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14:paraId="50E37115" w14:textId="77777777" w:rsidR="005D1649" w:rsidRDefault="00E0575B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6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076238C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36447" w:rsidRPr="00444422" w14:paraId="099F3C74" w14:textId="77777777" w:rsidTr="00E56E1B">
        <w:tc>
          <w:tcPr>
            <w:tcW w:w="2127" w:type="dxa"/>
          </w:tcPr>
          <w:p w14:paraId="6BF8556A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30F1B866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14:paraId="443BE251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8661F48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0CAEF8A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4544791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04A55A0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EC3ADB1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14:paraId="33EB65F3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14:paraId="68B2DE7C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10E38A1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6447" w:rsidRPr="00444422" w14:paraId="4367D611" w14:textId="77777777" w:rsidTr="00E56E1B">
        <w:tc>
          <w:tcPr>
            <w:tcW w:w="2127" w:type="dxa"/>
          </w:tcPr>
          <w:p w14:paraId="3CDED7F3" w14:textId="77777777" w:rsidR="00536447" w:rsidRPr="00396DEE" w:rsidRDefault="00E0575B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591400О</w:t>
            </w:r>
            <w:r w:rsidR="00151143" w:rsidRPr="0039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51143" w:rsidRPr="0039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143" w:rsidRPr="0039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gramEnd"/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73АА01000</w:t>
            </w:r>
          </w:p>
        </w:tc>
        <w:tc>
          <w:tcPr>
            <w:tcW w:w="1982" w:type="dxa"/>
          </w:tcPr>
          <w:p w14:paraId="4C0F6CC1" w14:textId="77777777" w:rsidR="00536447" w:rsidRPr="00396DEE" w:rsidRDefault="00151143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2271" w:type="dxa"/>
          </w:tcPr>
          <w:p w14:paraId="06CBFC09" w14:textId="77777777" w:rsidR="00536447" w:rsidRPr="00396DEE" w:rsidRDefault="00151143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</w:tcPr>
          <w:p w14:paraId="5A90A987" w14:textId="77777777" w:rsidR="00E1375D" w:rsidRDefault="00E0575B" w:rsidP="000E2282">
            <w:pPr>
              <w:pStyle w:val="Textbody"/>
              <w:spacing w:after="0"/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96DEE">
              <w:rPr>
                <w:rFonts w:eastAsia="Times New Roman" w:cs="Times New Roman"/>
                <w:bCs/>
                <w:lang w:eastAsia="ru-RU"/>
              </w:rPr>
              <w:t>Решение</w:t>
            </w:r>
            <w:proofErr w:type="spellEnd"/>
          </w:p>
          <w:p w14:paraId="7AC48C16" w14:textId="77777777" w:rsidR="00E1375D" w:rsidRDefault="00E0575B" w:rsidP="000E2282">
            <w:pPr>
              <w:pStyle w:val="Textbody"/>
              <w:spacing w:after="0"/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396DEE">
              <w:rPr>
                <w:rFonts w:eastAsia="Times New Roman" w:cs="Times New Roman"/>
                <w:bCs/>
                <w:lang w:eastAsia="ru-RU"/>
              </w:rPr>
              <w:t>Собрания</w:t>
            </w:r>
            <w:proofErr w:type="spellEnd"/>
          </w:p>
          <w:p w14:paraId="613F2558" w14:textId="77777777" w:rsidR="00E0575B" w:rsidRPr="00396DEE" w:rsidRDefault="00E0575B" w:rsidP="000E2282">
            <w:pPr>
              <w:pStyle w:val="Textbody"/>
              <w:spacing w:after="0"/>
              <w:jc w:val="center"/>
              <w:rPr>
                <w:rFonts w:cs="Times New Roman"/>
                <w:bCs/>
              </w:rPr>
            </w:pPr>
            <w:proofErr w:type="spellStart"/>
            <w:r w:rsidRPr="00396DEE">
              <w:rPr>
                <w:rFonts w:eastAsia="Times New Roman" w:cs="Times New Roman"/>
                <w:bCs/>
                <w:lang w:eastAsia="ru-RU"/>
              </w:rPr>
              <w:t>депутатов</w:t>
            </w:r>
            <w:proofErr w:type="spellEnd"/>
          </w:p>
          <w:p w14:paraId="4E889CD3" w14:textId="77777777" w:rsidR="00E0575B" w:rsidRPr="00396DEE" w:rsidRDefault="00E0575B" w:rsidP="000E2282">
            <w:pPr>
              <w:pStyle w:val="Textbody"/>
              <w:spacing w:after="0"/>
              <w:jc w:val="center"/>
              <w:rPr>
                <w:rFonts w:cs="Times New Roman"/>
                <w:bCs/>
              </w:rPr>
            </w:pPr>
          </w:p>
          <w:p w14:paraId="69F52E28" w14:textId="77777777" w:rsidR="00151143" w:rsidRPr="00396DEE" w:rsidRDefault="00151143" w:rsidP="000E2282">
            <w:pPr>
              <w:pStyle w:val="Textbody"/>
              <w:spacing w:after="0"/>
              <w:jc w:val="center"/>
              <w:rPr>
                <w:rFonts w:cs="Times New Roman"/>
              </w:rPr>
            </w:pPr>
          </w:p>
          <w:p w14:paraId="7DF896C2" w14:textId="77777777" w:rsidR="00B47753" w:rsidRDefault="00E0575B" w:rsidP="000E2282">
            <w:pPr>
              <w:pStyle w:val="Textbody"/>
              <w:spacing w:after="0"/>
              <w:jc w:val="center"/>
              <w:rPr>
                <w:rFonts w:cs="Times New Roman"/>
                <w:lang w:val="ru-RU"/>
              </w:rPr>
            </w:pPr>
            <w:proofErr w:type="spellStart"/>
            <w:r w:rsidRPr="00396DEE">
              <w:rPr>
                <w:rFonts w:cs="Times New Roman"/>
              </w:rPr>
              <w:t>Приказ</w:t>
            </w:r>
            <w:proofErr w:type="spellEnd"/>
          </w:p>
          <w:p w14:paraId="44BC95B3" w14:textId="77777777" w:rsidR="00E0575B" w:rsidRPr="00396DEE" w:rsidRDefault="00E0575B" w:rsidP="000E2282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396DEE">
              <w:rPr>
                <w:rFonts w:cs="Times New Roman"/>
                <w:lang w:val="ru-RU"/>
              </w:rPr>
              <w:t>«</w:t>
            </w:r>
            <w:proofErr w:type="spellStart"/>
            <w:r w:rsidRPr="00396DEE">
              <w:rPr>
                <w:rFonts w:cs="Times New Roman"/>
              </w:rPr>
              <w:t>Об</w:t>
            </w:r>
            <w:proofErr w:type="spellEnd"/>
            <w:r w:rsidR="00341D6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96DEE">
              <w:rPr>
                <w:rFonts w:cs="Times New Roman"/>
              </w:rPr>
              <w:t>оказании</w:t>
            </w:r>
            <w:proofErr w:type="spellEnd"/>
            <w:r w:rsidR="00341D6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96DEE">
              <w:rPr>
                <w:rFonts w:cs="Times New Roman"/>
              </w:rPr>
              <w:t>платных</w:t>
            </w:r>
            <w:proofErr w:type="spellEnd"/>
            <w:r w:rsidR="00341D6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96DEE">
              <w:rPr>
                <w:rFonts w:cs="Times New Roman"/>
              </w:rPr>
              <w:t>услуг</w:t>
            </w:r>
            <w:proofErr w:type="spellEnd"/>
            <w:r w:rsidRPr="00396DEE">
              <w:rPr>
                <w:rFonts w:cs="Times New Roman"/>
              </w:rPr>
              <w:t>,</w:t>
            </w:r>
            <w:r w:rsidR="00341D6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96DEE">
              <w:rPr>
                <w:rFonts w:cs="Times New Roman"/>
              </w:rPr>
              <w:t>предоставляемыхфизическим</w:t>
            </w:r>
            <w:proofErr w:type="spellEnd"/>
            <w:r w:rsidRPr="00396DEE">
              <w:rPr>
                <w:rFonts w:cs="Times New Roman"/>
              </w:rPr>
              <w:t xml:space="preserve"> и </w:t>
            </w:r>
            <w:proofErr w:type="spellStart"/>
            <w:r w:rsidRPr="00396DEE">
              <w:rPr>
                <w:rFonts w:cs="Times New Roman"/>
              </w:rPr>
              <w:t>юридическим</w:t>
            </w:r>
            <w:proofErr w:type="spellEnd"/>
            <w:r w:rsidR="00341D6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96DEE">
              <w:rPr>
                <w:rFonts w:cs="Times New Roman"/>
              </w:rPr>
              <w:t>лицам</w:t>
            </w:r>
            <w:proofErr w:type="spellEnd"/>
            <w:r w:rsidR="00341D6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96DEE">
              <w:rPr>
                <w:rFonts w:cs="Times New Roman"/>
              </w:rPr>
              <w:t>муниципальным</w:t>
            </w:r>
            <w:proofErr w:type="spellEnd"/>
            <w:r w:rsidR="00341D64">
              <w:rPr>
                <w:rFonts w:cs="Times New Roman"/>
                <w:lang w:val="ru-RU"/>
              </w:rPr>
              <w:t xml:space="preserve"> </w:t>
            </w:r>
            <w:r w:rsidRPr="00396DEE">
              <w:rPr>
                <w:rFonts w:cs="Times New Roman"/>
                <w:lang w:val="ru-RU"/>
              </w:rPr>
              <w:t>учреждением</w:t>
            </w:r>
            <w:r w:rsidR="00341D6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96DEE">
              <w:rPr>
                <w:rFonts w:cs="Times New Roman"/>
              </w:rPr>
              <w:t>культуры</w:t>
            </w:r>
            <w:proofErr w:type="spellEnd"/>
            <w:r w:rsidRPr="00396DEE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396DEE">
              <w:rPr>
                <w:rFonts w:cs="Times New Roman"/>
                <w:lang w:val="ru-RU"/>
              </w:rPr>
              <w:t>Межпоселенче</w:t>
            </w:r>
            <w:r w:rsidR="00B47753">
              <w:rPr>
                <w:rFonts w:cs="Times New Roman"/>
                <w:lang w:val="ru-RU"/>
              </w:rPr>
              <w:t>ский</w:t>
            </w:r>
            <w:proofErr w:type="spellEnd"/>
            <w:r w:rsidR="00B47753">
              <w:rPr>
                <w:rFonts w:cs="Times New Roman"/>
                <w:lang w:val="ru-RU"/>
              </w:rPr>
              <w:t xml:space="preserve"> культурно-досуговый центр»</w:t>
            </w:r>
          </w:p>
          <w:p w14:paraId="11C7CC5F" w14:textId="77777777" w:rsidR="00536447" w:rsidRPr="00396DEE" w:rsidRDefault="0053644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38F811E8" w14:textId="77777777" w:rsidR="00E0575B" w:rsidRPr="00396DEE" w:rsidRDefault="00E0575B" w:rsidP="00CF0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219 от 21.04.2011 года</w:t>
            </w:r>
          </w:p>
          <w:p w14:paraId="1FD3D05E" w14:textId="77777777" w:rsidR="00E0575B" w:rsidRPr="00396DEE" w:rsidRDefault="00E0575B" w:rsidP="00CF0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ED6CE2" w14:textId="77777777" w:rsidR="006E2ECE" w:rsidRPr="00396DEE" w:rsidRDefault="006E2ECE" w:rsidP="00CF01C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6DF8E" w14:textId="77777777" w:rsidR="00E0575B" w:rsidRDefault="00C861AB" w:rsidP="00CF01C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5205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C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5205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1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75B" w:rsidRPr="00396D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B6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6B5967" w14:textId="77777777" w:rsidR="00A41CDE" w:rsidRPr="00396DEE" w:rsidRDefault="00A41CDE" w:rsidP="00CF0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(книга приказа № 1)</w:t>
            </w:r>
          </w:p>
          <w:p w14:paraId="7E517FFC" w14:textId="77777777" w:rsidR="00536447" w:rsidRPr="00396DEE" w:rsidRDefault="0053644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7CFE6" w14:textId="77777777" w:rsidR="00536447" w:rsidRPr="001E6C34" w:rsidRDefault="00844342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1BDF6D05" w14:textId="77777777" w:rsidR="00536447" w:rsidRPr="001E6C34" w:rsidRDefault="00844342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14:paraId="656610B6" w14:textId="77777777" w:rsidR="00844342" w:rsidRPr="001E6C34" w:rsidRDefault="00844342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179C034A" w14:textId="77777777" w:rsidR="00536447" w:rsidRPr="001E6C34" w:rsidRDefault="0053644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5736FA4F" w14:textId="77777777" w:rsidR="00536447" w:rsidRPr="001E6C34" w:rsidRDefault="001E6C3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</w:tcPr>
          <w:p w14:paraId="732D8D07" w14:textId="77777777" w:rsidR="00536447" w:rsidRPr="001E6C34" w:rsidRDefault="001E6C3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14:paraId="358827B3" w14:textId="77777777" w:rsidR="00536447" w:rsidRPr="001E6C34" w:rsidRDefault="001E6C3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018C346E" w14:textId="77777777" w:rsidR="00536447" w:rsidRPr="0079080E" w:rsidRDefault="00536447" w:rsidP="00536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C402CD" w14:textId="77777777" w:rsidR="00536447" w:rsidRDefault="00536447" w:rsidP="002130E4">
      <w:pPr>
        <w:pStyle w:val="ConsPlusNonformat"/>
        <w:tabs>
          <w:tab w:val="left" w:pos="6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AC5E12" w14:textId="77777777" w:rsidR="002130E4" w:rsidRDefault="002130E4" w:rsidP="002130E4">
      <w:pPr>
        <w:pStyle w:val="ConsPlusNonformat"/>
        <w:tabs>
          <w:tab w:val="left" w:pos="6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A1B7A0" w14:textId="77777777" w:rsidR="002130E4" w:rsidRDefault="002130E4" w:rsidP="002130E4">
      <w:pPr>
        <w:pStyle w:val="ConsPlusNonformat"/>
        <w:tabs>
          <w:tab w:val="left" w:pos="6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0E3BDB" w14:textId="77777777" w:rsidR="00BC10E7" w:rsidRDefault="00BC10E7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1B2C61" w14:textId="77777777"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14:paraId="5C826DB0" w14:textId="77777777"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984"/>
        <w:gridCol w:w="2410"/>
        <w:gridCol w:w="6482"/>
        <w:gridCol w:w="1949"/>
      </w:tblGrid>
      <w:tr w:rsidR="00536447" w:rsidRPr="0079080E" w14:paraId="269F5004" w14:textId="77777777" w:rsidTr="001D54B4">
        <w:tc>
          <w:tcPr>
            <w:tcW w:w="2060" w:type="dxa"/>
            <w:vMerge w:val="restart"/>
          </w:tcPr>
          <w:p w14:paraId="12B6DADF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14:paraId="0BF76000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410" w:type="dxa"/>
            <w:vMerge w:val="restart"/>
          </w:tcPr>
          <w:p w14:paraId="2C2AA250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431" w:type="dxa"/>
            <w:gridSpan w:val="2"/>
          </w:tcPr>
          <w:p w14:paraId="7AA1A762" w14:textId="77777777" w:rsidR="00536447" w:rsidRPr="0079080E" w:rsidRDefault="00536447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5F4D7B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536447" w:rsidRPr="0079080E" w14:paraId="594BADAE" w14:textId="77777777" w:rsidTr="001D54B4">
        <w:tc>
          <w:tcPr>
            <w:tcW w:w="2060" w:type="dxa"/>
            <w:vMerge/>
          </w:tcPr>
          <w:p w14:paraId="48CD7535" w14:textId="77777777" w:rsidR="00536447" w:rsidRPr="0079080E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D163E3C" w14:textId="77777777" w:rsidR="00536447" w:rsidRPr="0079080E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95E3E51" w14:textId="77777777" w:rsidR="00536447" w:rsidRPr="0079080E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14:paraId="1F897DF2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8B1828E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, принявший орган,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949" w:type="dxa"/>
          </w:tcPr>
          <w:p w14:paraId="4CEA7307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536447" w:rsidRPr="0079080E" w14:paraId="7953976E" w14:textId="77777777" w:rsidTr="001D54B4">
        <w:tc>
          <w:tcPr>
            <w:tcW w:w="2060" w:type="dxa"/>
          </w:tcPr>
          <w:p w14:paraId="4752D9C2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078B062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1136F53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2" w:type="dxa"/>
          </w:tcPr>
          <w:p w14:paraId="21A2A72F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14:paraId="77F47C5B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61E" w:rsidRPr="0079080E" w14:paraId="6074FEF2" w14:textId="77777777" w:rsidTr="001D54B4">
        <w:tc>
          <w:tcPr>
            <w:tcW w:w="2060" w:type="dxa"/>
            <w:vMerge w:val="restart"/>
          </w:tcPr>
          <w:p w14:paraId="16E55837" w14:textId="77777777" w:rsidR="00F9261E" w:rsidRPr="00396DE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591400.О.99.</w:t>
            </w:r>
            <w:proofErr w:type="gramStart"/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0.ББ</w:t>
            </w:r>
            <w:proofErr w:type="gramEnd"/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73АА01000</w:t>
            </w:r>
          </w:p>
        </w:tc>
        <w:tc>
          <w:tcPr>
            <w:tcW w:w="1984" w:type="dxa"/>
            <w:vMerge w:val="restart"/>
          </w:tcPr>
          <w:p w14:paraId="7775F631" w14:textId="77777777" w:rsidR="00F9261E" w:rsidRPr="00396DE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2410" w:type="dxa"/>
            <w:vMerge w:val="restart"/>
          </w:tcPr>
          <w:p w14:paraId="0372A932" w14:textId="77777777" w:rsidR="00F9261E" w:rsidRPr="00396DE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6482" w:type="dxa"/>
          </w:tcPr>
          <w:p w14:paraId="60D18C26" w14:textId="77777777" w:rsidR="00F9261E" w:rsidRPr="003D050C" w:rsidRDefault="00F9261E" w:rsidP="003D05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9" w:type="dxa"/>
          </w:tcPr>
          <w:p w14:paraId="61FA755B" w14:textId="77777777" w:rsidR="00F9261E" w:rsidRPr="0079080E" w:rsidRDefault="00F9261E" w:rsidP="003D050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3612-1 от 09.10.1992</w:t>
            </w:r>
          </w:p>
        </w:tc>
      </w:tr>
      <w:tr w:rsidR="00F9261E" w:rsidRPr="0079080E" w14:paraId="112B35DF" w14:textId="77777777" w:rsidTr="001D54B4">
        <w:tc>
          <w:tcPr>
            <w:tcW w:w="2060" w:type="dxa"/>
            <w:vMerge/>
          </w:tcPr>
          <w:p w14:paraId="0365706C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5967EED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9043EE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14:paraId="0E8AE8A4" w14:textId="77777777" w:rsidR="00F9261E" w:rsidRPr="00F3464E" w:rsidRDefault="000E2282" w:rsidP="0021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261E" w:rsidRPr="00F3464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</w:t>
            </w:r>
            <w:r w:rsidRPr="00F3464E"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«</w:t>
            </w:r>
            <w:r w:rsidR="00F9261E" w:rsidRPr="00F3464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в Пошехонс</w:t>
            </w:r>
            <w:r w:rsidR="00213EE8" w:rsidRPr="00F3464E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</w:t>
            </w:r>
            <w:r w:rsidR="009D41C9" w:rsidRPr="00F34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3EE8" w:rsidRPr="00F3464E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F9261E" w:rsidRPr="00F346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3EE8" w:rsidRPr="00F34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61E" w:rsidRPr="00F346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E8" w:rsidRPr="00F3464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9261E" w:rsidRPr="00F34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14:paraId="020B93A1" w14:textId="77777777" w:rsidR="00F9261E" w:rsidRPr="00F3464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13EE8" w:rsidRPr="00F34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от 17.01.2022</w:t>
            </w:r>
            <w:r w:rsidRPr="00F3464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</w:tbl>
    <w:p w14:paraId="41BE7033" w14:textId="77777777" w:rsidR="00536447" w:rsidRPr="0079080E" w:rsidRDefault="00536447" w:rsidP="005364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41E32A3F" w14:textId="77777777" w:rsidR="00C87D78" w:rsidRDefault="00C87D78" w:rsidP="00536447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14:paraId="42D884EF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7709AB2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5EB584A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A6B626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A68A2D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E0FA6EE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83D658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1C2DEA9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BE4DA6D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9C6A0D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9D687C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DBE4F3C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8F2AA1B" w14:textId="77777777" w:rsidR="00BC0933" w:rsidRDefault="00BC0933" w:rsidP="009E64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25A042" w14:textId="77777777" w:rsidR="00B51969" w:rsidRDefault="00B51969" w:rsidP="009E64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74AAA5" w14:textId="77777777" w:rsidR="00A36125" w:rsidRDefault="00A36125" w:rsidP="00F15B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C357CE" w14:textId="77777777" w:rsidR="00C87D78" w:rsidRPr="0079080E" w:rsidRDefault="00C87D78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14:paraId="2F0C47D6" w14:textId="77777777" w:rsidR="00C87D78" w:rsidRPr="0079080E" w:rsidRDefault="00C87D78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87D78" w:rsidRPr="0079080E" w14:paraId="6D4785F1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9F5" w14:textId="77777777"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DFC" w14:textId="77777777" w:rsidR="00C87D78" w:rsidRPr="0079080E" w:rsidRDefault="00C87D78" w:rsidP="001D54B4">
            <w:pPr>
              <w:pStyle w:val="ConsPlusNormal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D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87D78" w:rsidRPr="0079080E" w14:paraId="26190BAF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DA2" w14:textId="77777777"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2D06" w14:textId="77777777" w:rsidR="00C87D78" w:rsidRPr="0079080E" w:rsidRDefault="00C87D78" w:rsidP="001D54B4">
            <w:pPr>
              <w:pStyle w:val="ConsPlusNormal"/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ББ78</w:t>
            </w:r>
          </w:p>
        </w:tc>
      </w:tr>
      <w:tr w:rsidR="00C87D78" w:rsidRPr="0079080E" w14:paraId="4045DC9B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D83" w14:textId="77777777"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4243" w14:textId="77777777" w:rsidR="00C87D78" w:rsidRPr="0079080E" w:rsidRDefault="00C87D78" w:rsidP="001D54B4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14:paraId="532CFF19" w14:textId="77777777" w:rsidR="00C87D78" w:rsidRPr="0079080E" w:rsidRDefault="00C87D78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043454B" w14:textId="77777777" w:rsidR="00C87D78" w:rsidRPr="006C6C83" w:rsidRDefault="00C87D78" w:rsidP="00C87D7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6C6C83">
        <w:rPr>
          <w:rFonts w:ascii="Times New Roman" w:hAnsi="Times New Roman" w:cs="Times New Roman"/>
          <w:b/>
          <w:sz w:val="24"/>
          <w:szCs w:val="24"/>
        </w:rPr>
        <w:t>:</w:t>
      </w:r>
    </w:p>
    <w:p w14:paraId="2FC5EE3E" w14:textId="77777777" w:rsidR="00C87D78" w:rsidRPr="00196613" w:rsidRDefault="00C87D78" w:rsidP="00C87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619"/>
        <w:gridCol w:w="2059"/>
        <w:gridCol w:w="1484"/>
        <w:gridCol w:w="1209"/>
        <w:gridCol w:w="1059"/>
        <w:gridCol w:w="993"/>
        <w:gridCol w:w="1275"/>
        <w:gridCol w:w="1843"/>
      </w:tblGrid>
      <w:tr w:rsidR="00C87D78" w:rsidRPr="00196613" w14:paraId="6DFCF69C" w14:textId="77777777" w:rsidTr="00771753">
        <w:tc>
          <w:tcPr>
            <w:tcW w:w="2405" w:type="dxa"/>
            <w:vMerge w:val="restart"/>
          </w:tcPr>
          <w:p w14:paraId="57518981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19" w:type="dxa"/>
            <w:vMerge w:val="restart"/>
          </w:tcPr>
          <w:p w14:paraId="6E14FEF0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59" w:type="dxa"/>
            <w:vMerge w:val="restart"/>
          </w:tcPr>
          <w:p w14:paraId="36853EAA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</w:tcPr>
          <w:p w14:paraId="30C1D4CD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327" w:type="dxa"/>
            <w:gridSpan w:val="3"/>
          </w:tcPr>
          <w:p w14:paraId="170D9C89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vMerge w:val="restart"/>
          </w:tcPr>
          <w:p w14:paraId="003AE201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Допус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>тимое (возможное) отклонение, ед</w:t>
            </w: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D78" w:rsidRPr="00196613" w14:paraId="17FE96EF" w14:textId="77777777" w:rsidTr="00771753">
        <w:tc>
          <w:tcPr>
            <w:tcW w:w="2405" w:type="dxa"/>
            <w:vMerge/>
          </w:tcPr>
          <w:p w14:paraId="1C8DABFF" w14:textId="77777777"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14:paraId="020C181A" w14:textId="77777777"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25055558" w14:textId="77777777"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8A7D7C7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9" w:type="dxa"/>
          </w:tcPr>
          <w:p w14:paraId="3A0DD0B9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dxa"/>
          </w:tcPr>
          <w:p w14:paraId="3F0D2478" w14:textId="77777777" w:rsidR="00DB75BF" w:rsidRDefault="004F2505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3CF292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14:paraId="1B32C939" w14:textId="77777777" w:rsidR="009E643A" w:rsidRDefault="004F2505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5E3EB1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6897BB81" w14:textId="77777777" w:rsidR="00DB75BF" w:rsidRDefault="004F2505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012E57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14:paraId="685B775A" w14:textId="77777777"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78" w:rsidRPr="00196613" w14:paraId="7F61525F" w14:textId="77777777" w:rsidTr="00771753">
        <w:tc>
          <w:tcPr>
            <w:tcW w:w="2405" w:type="dxa"/>
          </w:tcPr>
          <w:p w14:paraId="1CF0FD22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949916О</w:t>
            </w:r>
            <w:r w:rsidR="00A47D24"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47D24"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D24"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1BA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gramEnd"/>
            <w:r w:rsidR="008551BA">
              <w:rPr>
                <w:rFonts w:ascii="Times New Roman" w:hAnsi="Times New Roman" w:cs="Times New Roman"/>
                <w:sz w:val="24"/>
                <w:szCs w:val="24"/>
              </w:rPr>
              <w:t>78АА00003</w:t>
            </w:r>
          </w:p>
        </w:tc>
        <w:tc>
          <w:tcPr>
            <w:tcW w:w="2619" w:type="dxa"/>
          </w:tcPr>
          <w:p w14:paraId="642BBE91" w14:textId="77777777" w:rsidR="00C87D78" w:rsidRPr="00444422" w:rsidRDefault="00A47D2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059" w:type="dxa"/>
          </w:tcPr>
          <w:p w14:paraId="7D3AA9DF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84" w:type="dxa"/>
          </w:tcPr>
          <w:p w14:paraId="4E93D11D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7CA1E2E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FF4799E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EA7100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FDD53B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EA162C" w14:textId="77777777" w:rsidR="00006F68" w:rsidRPr="00444422" w:rsidRDefault="00006F6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21626" w14:textId="77777777" w:rsidR="00C87D78" w:rsidRDefault="00C87D78" w:rsidP="00C87D78">
      <w:pPr>
        <w:pStyle w:val="ConsPlusNormal"/>
        <w:jc w:val="both"/>
        <w:rPr>
          <w:rFonts w:ascii="Times New Roman" w:hAnsi="Times New Roman" w:cs="Times New Roman"/>
          <w:b/>
          <w:u w:val="single"/>
        </w:rPr>
      </w:pPr>
    </w:p>
    <w:p w14:paraId="0C389197" w14:textId="77777777" w:rsidR="00C87D78" w:rsidRDefault="00C87D78" w:rsidP="00C87D78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14:paraId="713602E7" w14:textId="77777777" w:rsidR="00C87D78" w:rsidRPr="006C6C83" w:rsidRDefault="00C87D78" w:rsidP="00C87D7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6C6C83">
        <w:rPr>
          <w:rFonts w:ascii="Times New Roman" w:hAnsi="Times New Roman" w:cs="Times New Roman"/>
          <w:b/>
          <w:u w:val="single"/>
        </w:rPr>
        <w:t>Показатели объема муниципальной услуги:</w:t>
      </w:r>
    </w:p>
    <w:p w14:paraId="401A48D6" w14:textId="77777777" w:rsidR="00C87D78" w:rsidRPr="00196613" w:rsidRDefault="00C87D78" w:rsidP="00C87D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619"/>
        <w:gridCol w:w="1984"/>
        <w:gridCol w:w="1776"/>
        <w:gridCol w:w="992"/>
        <w:gridCol w:w="1059"/>
        <w:gridCol w:w="993"/>
        <w:gridCol w:w="1275"/>
        <w:gridCol w:w="1843"/>
      </w:tblGrid>
      <w:tr w:rsidR="00C87D78" w:rsidRPr="00196613" w14:paraId="6E61ECCA" w14:textId="77777777" w:rsidTr="00771753">
        <w:tc>
          <w:tcPr>
            <w:tcW w:w="2405" w:type="dxa"/>
            <w:vMerge w:val="restart"/>
          </w:tcPr>
          <w:p w14:paraId="4B690964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19" w:type="dxa"/>
            <w:vMerge w:val="restart"/>
          </w:tcPr>
          <w:p w14:paraId="179A1E64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14:paraId="0E8CACBC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768" w:type="dxa"/>
            <w:gridSpan w:val="2"/>
          </w:tcPr>
          <w:p w14:paraId="45CB69EF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27" w:type="dxa"/>
            <w:gridSpan w:val="3"/>
          </w:tcPr>
          <w:p w14:paraId="27ABD429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</w:tcPr>
          <w:p w14:paraId="05F6F6AD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C87D78" w:rsidRPr="00196613" w14:paraId="505E3D64" w14:textId="77777777" w:rsidTr="00515433">
        <w:tc>
          <w:tcPr>
            <w:tcW w:w="2405" w:type="dxa"/>
            <w:vMerge/>
          </w:tcPr>
          <w:p w14:paraId="3DC5E616" w14:textId="77777777"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14:paraId="6C18B8A0" w14:textId="77777777"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B6FBBC7" w14:textId="77777777"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58837943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14:paraId="46CFF37B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dxa"/>
          </w:tcPr>
          <w:p w14:paraId="32BC7DFE" w14:textId="77777777" w:rsidR="004F2505" w:rsidRDefault="004F2505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43A379E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14:paraId="487460AB" w14:textId="77777777" w:rsidR="004F2505" w:rsidRDefault="004F2505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3AD69C5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1EBF88C1" w14:textId="77777777" w:rsidR="004F2505" w:rsidRDefault="00DF1C81" w:rsidP="004F2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4EE13F4" w14:textId="77777777" w:rsidR="00C87D78" w:rsidRPr="00444422" w:rsidRDefault="00C87D78" w:rsidP="004F2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14:paraId="2C804831" w14:textId="77777777"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78" w14:paraId="5C2B3A81" w14:textId="77777777" w:rsidTr="00515433">
        <w:tc>
          <w:tcPr>
            <w:tcW w:w="2405" w:type="dxa"/>
          </w:tcPr>
          <w:p w14:paraId="4A660B01" w14:textId="77777777"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78АА00003</w:t>
            </w:r>
          </w:p>
        </w:tc>
        <w:tc>
          <w:tcPr>
            <w:tcW w:w="2619" w:type="dxa"/>
          </w:tcPr>
          <w:p w14:paraId="47C111DC" w14:textId="77777777" w:rsidR="00C87D78" w:rsidRPr="00444422" w:rsidRDefault="00A47D2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984" w:type="dxa"/>
          </w:tcPr>
          <w:p w14:paraId="54D6FF5C" w14:textId="77777777" w:rsidR="00C87D78" w:rsidRPr="00444422" w:rsidRDefault="00A47D2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76" w:type="dxa"/>
          </w:tcPr>
          <w:p w14:paraId="570F4F7A" w14:textId="77777777"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</w:tcPr>
          <w:p w14:paraId="0168DA1C" w14:textId="77777777"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59" w:type="dxa"/>
          </w:tcPr>
          <w:p w14:paraId="2E840F08" w14:textId="77777777" w:rsidR="00C87D78" w:rsidRPr="00444422" w:rsidRDefault="00515433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14:paraId="1B417BDA" w14:textId="77777777" w:rsidR="00C87D78" w:rsidRPr="00444422" w:rsidRDefault="00515433" w:rsidP="00515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5" w:type="dxa"/>
          </w:tcPr>
          <w:p w14:paraId="3A392649" w14:textId="77777777" w:rsidR="00C87D78" w:rsidRPr="00444422" w:rsidRDefault="00515433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14:paraId="3D7E96AC" w14:textId="77777777" w:rsidR="00BC10E7" w:rsidRDefault="00BC10E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C67260B" w14:textId="77777777" w:rsidR="00006F68" w:rsidRPr="00444422" w:rsidRDefault="00515433" w:rsidP="00BC1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0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</w:tbl>
    <w:p w14:paraId="01703DC9" w14:textId="77777777" w:rsidR="00C87D78" w:rsidRDefault="00C87D78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FEF01B" w14:textId="77777777" w:rsidR="00C87D78" w:rsidRPr="0079080E" w:rsidRDefault="00C87D78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3) Сведения о платных услугах в составе задания</w:t>
      </w:r>
    </w:p>
    <w:p w14:paraId="544E1C77" w14:textId="77777777" w:rsidR="00C87D78" w:rsidRPr="0079080E" w:rsidRDefault="00C87D78" w:rsidP="00C87D78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p w14:paraId="53A6F2AC" w14:textId="77777777" w:rsidR="00444422" w:rsidRDefault="00F9261E" w:rsidP="00CF0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оказывается бесплатно.</w:t>
      </w:r>
    </w:p>
    <w:p w14:paraId="46B88A79" w14:textId="77777777" w:rsidR="00CF01C2" w:rsidRPr="00CF01C2" w:rsidRDefault="00CF01C2" w:rsidP="00CF0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A52391" w14:textId="77777777"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14:paraId="4A5242D3" w14:textId="77777777"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DA67A0" w14:textId="77777777"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1985"/>
        <w:gridCol w:w="2693"/>
        <w:gridCol w:w="6095"/>
        <w:gridCol w:w="1769"/>
      </w:tblGrid>
      <w:tr w:rsidR="00C87D78" w:rsidRPr="0079080E" w14:paraId="7164965E" w14:textId="77777777" w:rsidTr="00CF01C2">
        <w:tc>
          <w:tcPr>
            <w:tcW w:w="2343" w:type="dxa"/>
            <w:vMerge w:val="restart"/>
          </w:tcPr>
          <w:p w14:paraId="65C65032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14:paraId="03FF7DA9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693" w:type="dxa"/>
            <w:vMerge w:val="restart"/>
          </w:tcPr>
          <w:p w14:paraId="7B847AA8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864" w:type="dxa"/>
            <w:gridSpan w:val="2"/>
          </w:tcPr>
          <w:p w14:paraId="24627D10" w14:textId="77777777" w:rsidR="00C87D78" w:rsidRPr="0079080E" w:rsidRDefault="00C87D78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5F4D7B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C87D78" w:rsidRPr="0079080E" w14:paraId="4F9940AE" w14:textId="77777777" w:rsidTr="00CF01C2">
        <w:tc>
          <w:tcPr>
            <w:tcW w:w="2343" w:type="dxa"/>
            <w:vMerge/>
          </w:tcPr>
          <w:p w14:paraId="3AE97FE5" w14:textId="77777777"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ADC55D3" w14:textId="77777777"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D54D20" w14:textId="77777777"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FCBDC9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10996D8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, принявший орган,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769" w:type="dxa"/>
          </w:tcPr>
          <w:p w14:paraId="77ECB99A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C87D78" w:rsidRPr="0079080E" w14:paraId="029BC152" w14:textId="77777777" w:rsidTr="00CF01C2">
        <w:tc>
          <w:tcPr>
            <w:tcW w:w="2343" w:type="dxa"/>
          </w:tcPr>
          <w:p w14:paraId="4553373D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47B0BCF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F80C637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2A40E06F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14:paraId="15EEBB7F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61E" w:rsidRPr="0079080E" w14:paraId="494ADEA1" w14:textId="77777777" w:rsidTr="00CF01C2">
        <w:tc>
          <w:tcPr>
            <w:tcW w:w="2343" w:type="dxa"/>
            <w:vMerge w:val="restart"/>
          </w:tcPr>
          <w:p w14:paraId="2C541386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51BA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gramEnd"/>
            <w:r w:rsidR="008551BA">
              <w:rPr>
                <w:rFonts w:ascii="Times New Roman" w:hAnsi="Times New Roman" w:cs="Times New Roman"/>
                <w:sz w:val="24"/>
                <w:szCs w:val="24"/>
              </w:rPr>
              <w:t>78АА00003</w:t>
            </w:r>
          </w:p>
        </w:tc>
        <w:tc>
          <w:tcPr>
            <w:tcW w:w="1985" w:type="dxa"/>
            <w:vMerge w:val="restart"/>
          </w:tcPr>
          <w:p w14:paraId="307DC005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693" w:type="dxa"/>
            <w:vMerge w:val="restart"/>
          </w:tcPr>
          <w:p w14:paraId="633C3D1B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6095" w:type="dxa"/>
          </w:tcPr>
          <w:p w14:paraId="190124FB" w14:textId="77777777" w:rsidR="00F9261E" w:rsidRPr="00CF01C2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</w:p>
        </w:tc>
        <w:tc>
          <w:tcPr>
            <w:tcW w:w="1769" w:type="dxa"/>
          </w:tcPr>
          <w:p w14:paraId="5BF46170" w14:textId="77777777" w:rsidR="00F9261E" w:rsidRPr="0079080E" w:rsidRDefault="00CF01C2" w:rsidP="00CF01C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3612-1 от 09.10.1992</w:t>
            </w:r>
          </w:p>
        </w:tc>
      </w:tr>
      <w:tr w:rsidR="00F9261E" w:rsidRPr="0079080E" w14:paraId="55D31167" w14:textId="77777777" w:rsidTr="00CF01C2">
        <w:tc>
          <w:tcPr>
            <w:tcW w:w="2343" w:type="dxa"/>
            <w:vMerge/>
          </w:tcPr>
          <w:p w14:paraId="584B9144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610C22E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BF64ECE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3A047D" w14:textId="77777777" w:rsidR="00F9261E" w:rsidRPr="00F3464E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E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Поше</w:t>
            </w:r>
            <w:r w:rsidR="00213EE8" w:rsidRPr="00F3464E">
              <w:rPr>
                <w:rFonts w:ascii="Times New Roman" w:hAnsi="Times New Roman" w:cs="Times New Roman"/>
                <w:sz w:val="24"/>
                <w:szCs w:val="24"/>
              </w:rPr>
              <w:t xml:space="preserve">хонского муниципального района </w:t>
            </w:r>
            <w:r w:rsidR="000E2282" w:rsidRPr="00F346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464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в Пошехонском муниципальном районе</w:t>
            </w:r>
            <w:r w:rsidR="00213EE8" w:rsidRPr="00F3464E">
              <w:rPr>
                <w:rFonts w:ascii="Times New Roman" w:hAnsi="Times New Roman" w:cs="Times New Roman"/>
                <w:sz w:val="24"/>
                <w:szCs w:val="24"/>
              </w:rPr>
              <w:t xml:space="preserve">» на 2022-2024 </w:t>
            </w:r>
            <w:r w:rsidRPr="00F346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E8" w:rsidRPr="00F3464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F34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CAE61D" w14:textId="77777777" w:rsidR="00F9261E" w:rsidRPr="00F3464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19EA8A94" w14:textId="77777777" w:rsidR="00F9261E" w:rsidRPr="00F3464E" w:rsidRDefault="00F9261E" w:rsidP="0021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213EE8" w:rsidRPr="00F3464E">
              <w:rPr>
                <w:rFonts w:ascii="Times New Roman" w:hAnsi="Times New Roman" w:cs="Times New Roman"/>
                <w:i/>
                <w:sz w:val="24"/>
                <w:szCs w:val="24"/>
              </w:rPr>
              <w:t>18 от 17.01.2022</w:t>
            </w:r>
            <w:r w:rsidRPr="00F3464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</w:tbl>
    <w:p w14:paraId="1D4F7AC1" w14:textId="77777777"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250BE4" w14:textId="77777777" w:rsidR="00396DEE" w:rsidRDefault="00396DEE" w:rsidP="007406DD">
      <w:pPr>
        <w:pStyle w:val="ConsPlusNonformat"/>
        <w:rPr>
          <w:rFonts w:ascii="Arial" w:hAnsi="Arial" w:cs="Arial"/>
          <w:sz w:val="16"/>
          <w:szCs w:val="16"/>
        </w:rPr>
      </w:pPr>
    </w:p>
    <w:p w14:paraId="6145F222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66E70E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BAE2B9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98967D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D23DF5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9FC649" w14:textId="77777777" w:rsidR="009E643A" w:rsidRDefault="009E643A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9868FC0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A45792F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647085E" w14:textId="77777777" w:rsidR="00EB6409" w:rsidRDefault="00EB6409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D492E1" w14:textId="77777777" w:rsidR="00B51969" w:rsidRDefault="00B51969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18E792" w14:textId="77777777" w:rsidR="00A36125" w:rsidRDefault="00A36125" w:rsidP="00611F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78BBAF" w14:textId="77777777" w:rsidR="00536447" w:rsidRPr="00444422" w:rsidRDefault="00536447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422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</w:p>
    <w:p w14:paraId="5EC4F4ED" w14:textId="77777777" w:rsidR="007406DD" w:rsidRDefault="007406DD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4F50575" w14:textId="77777777" w:rsidR="00536447" w:rsidRPr="00444422" w:rsidRDefault="00396DEE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</w:p>
    <w:p w14:paraId="06DF3FC9" w14:textId="77777777" w:rsidR="00536447" w:rsidRPr="00444422" w:rsidRDefault="00536447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536447" w:rsidRPr="00444422" w14:paraId="6DA9FDFA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32C" w14:textId="77777777" w:rsidR="00536447" w:rsidRPr="00444422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ED2" w14:textId="77777777" w:rsidR="00536447" w:rsidRPr="00444422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536447" w:rsidRPr="00444422" w14:paraId="4D860559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8CC" w14:textId="77777777" w:rsidR="00536447" w:rsidRPr="00444422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004" w14:textId="77777777" w:rsidR="00536447" w:rsidRPr="00444422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536447" w:rsidRPr="00444422" w14:paraId="258614EF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6C1" w14:textId="77777777" w:rsidR="00536447" w:rsidRPr="00444422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169" w14:textId="77777777" w:rsidR="00536447" w:rsidRPr="00444422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</w:tbl>
    <w:p w14:paraId="23DDDBDC" w14:textId="77777777" w:rsidR="00536447" w:rsidRPr="0079080E" w:rsidRDefault="00536447" w:rsidP="00536447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14:paraId="114841E5" w14:textId="77777777" w:rsidR="00536447" w:rsidRPr="00444422" w:rsidRDefault="00536447" w:rsidP="00536447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99"/>
        <w:gridCol w:w="1674"/>
        <w:gridCol w:w="2802"/>
        <w:gridCol w:w="1292"/>
        <w:gridCol w:w="774"/>
        <w:gridCol w:w="883"/>
        <w:gridCol w:w="696"/>
        <w:gridCol w:w="1497"/>
      </w:tblGrid>
      <w:tr w:rsidR="00536447" w:rsidRPr="00444422" w14:paraId="6A07BDD3" w14:textId="77777777" w:rsidTr="00771753">
        <w:trPr>
          <w:trHeight w:val="70"/>
        </w:trPr>
        <w:tc>
          <w:tcPr>
            <w:tcW w:w="743" w:type="pct"/>
            <w:vMerge w:val="restart"/>
            <w:shd w:val="clear" w:color="auto" w:fill="auto"/>
          </w:tcPr>
          <w:p w14:paraId="1C149FCC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86" w:type="pct"/>
            <w:vMerge w:val="restart"/>
            <w:shd w:val="clear" w:color="auto" w:fill="auto"/>
          </w:tcPr>
          <w:p w14:paraId="5E431206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651" w:type="pct"/>
            <w:vMerge w:val="restart"/>
            <w:shd w:val="clear" w:color="auto" w:fill="auto"/>
          </w:tcPr>
          <w:p w14:paraId="4E1763DE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725F26DE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973" w:type="pct"/>
            <w:gridSpan w:val="3"/>
            <w:shd w:val="clear" w:color="auto" w:fill="auto"/>
          </w:tcPr>
          <w:p w14:paraId="47631014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523" w:type="pct"/>
            <w:vMerge w:val="restart"/>
            <w:shd w:val="clear" w:color="auto" w:fill="auto"/>
          </w:tcPr>
          <w:p w14:paraId="3E6CABCD" w14:textId="77777777" w:rsidR="00536447" w:rsidRPr="00444422" w:rsidRDefault="00536447" w:rsidP="00E5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</w:t>
            </w: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 ед.</w:t>
            </w:r>
            <w:proofErr w:type="gramEnd"/>
          </w:p>
        </w:tc>
      </w:tr>
      <w:tr w:rsidR="00F9261E" w:rsidRPr="00444422" w14:paraId="46DDFF36" w14:textId="77777777" w:rsidTr="00771753">
        <w:trPr>
          <w:trHeight w:val="373"/>
        </w:trPr>
        <w:tc>
          <w:tcPr>
            <w:tcW w:w="743" w:type="pct"/>
            <w:vMerge/>
            <w:shd w:val="clear" w:color="auto" w:fill="auto"/>
          </w:tcPr>
          <w:p w14:paraId="460A2623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14:paraId="0E65E86E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14:paraId="76928406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auto"/>
          </w:tcPr>
          <w:p w14:paraId="6DDFBFA1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3" w:type="pct"/>
            <w:shd w:val="clear" w:color="auto" w:fill="auto"/>
          </w:tcPr>
          <w:p w14:paraId="3BC78198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53" w:type="pct"/>
            <w:shd w:val="clear" w:color="auto" w:fill="auto"/>
          </w:tcPr>
          <w:p w14:paraId="6FC372AB" w14:textId="77777777" w:rsidR="004F2505" w:rsidRDefault="004F2505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812EAC8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7" w:type="pct"/>
            <w:shd w:val="clear" w:color="auto" w:fill="auto"/>
          </w:tcPr>
          <w:p w14:paraId="48C5BA6C" w14:textId="77777777" w:rsidR="004F2505" w:rsidRDefault="004F2505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48D8AD0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3" w:type="pct"/>
            <w:shd w:val="clear" w:color="auto" w:fill="auto"/>
          </w:tcPr>
          <w:p w14:paraId="251335A4" w14:textId="77777777" w:rsidR="004F2505" w:rsidRDefault="004F2505" w:rsidP="00F926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CFD9384" w14:textId="77777777" w:rsidR="00536447" w:rsidRPr="00444422" w:rsidRDefault="00536447" w:rsidP="00F926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3" w:type="pct"/>
            <w:vMerge/>
            <w:shd w:val="clear" w:color="auto" w:fill="auto"/>
          </w:tcPr>
          <w:p w14:paraId="57111EF8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1E" w:rsidRPr="00444422" w14:paraId="36B0C5F1" w14:textId="77777777" w:rsidTr="00771753">
        <w:tc>
          <w:tcPr>
            <w:tcW w:w="743" w:type="pct"/>
            <w:shd w:val="clear" w:color="auto" w:fill="auto"/>
          </w:tcPr>
          <w:p w14:paraId="4D94A2C4" w14:textId="77777777" w:rsidR="00F9261E" w:rsidRPr="00444422" w:rsidRDefault="00F9261E" w:rsidP="00F9261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14:paraId="5A352579" w14:textId="77777777" w:rsidR="00536447" w:rsidRDefault="0082763A" w:rsidP="00F9261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0053002</w:t>
            </w:r>
          </w:p>
          <w:p w14:paraId="43EB7EDB" w14:textId="77777777" w:rsidR="006C7245" w:rsidRPr="00444422" w:rsidRDefault="006C7245" w:rsidP="00F9261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6" w:type="pct"/>
            <w:shd w:val="clear" w:color="auto" w:fill="auto"/>
          </w:tcPr>
          <w:p w14:paraId="3C6E609D" w14:textId="77777777" w:rsidR="00536447" w:rsidRPr="00444422" w:rsidRDefault="0082763A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семинар, конференция)</w:t>
            </w:r>
          </w:p>
        </w:tc>
        <w:tc>
          <w:tcPr>
            <w:tcW w:w="651" w:type="pct"/>
            <w:shd w:val="clear" w:color="auto" w:fill="auto"/>
          </w:tcPr>
          <w:p w14:paraId="717D44B1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1" w:type="pct"/>
            <w:shd w:val="clear" w:color="auto" w:fill="auto"/>
          </w:tcPr>
          <w:p w14:paraId="6DC13C73" w14:textId="77777777" w:rsidR="00536447" w:rsidRPr="00444422" w:rsidRDefault="00F9261E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3" w:type="pct"/>
            <w:shd w:val="clear" w:color="auto" w:fill="auto"/>
          </w:tcPr>
          <w:p w14:paraId="2938F540" w14:textId="77777777" w:rsidR="00536447" w:rsidRPr="00DB75BF" w:rsidRDefault="00F9261E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53" w:type="pct"/>
            <w:shd w:val="clear" w:color="auto" w:fill="auto"/>
          </w:tcPr>
          <w:p w14:paraId="09255A44" w14:textId="77777777" w:rsidR="00536447" w:rsidRPr="002F7F94" w:rsidRDefault="008B62C9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7" w:type="pct"/>
            <w:shd w:val="clear" w:color="auto" w:fill="auto"/>
          </w:tcPr>
          <w:p w14:paraId="79049726" w14:textId="77777777" w:rsidR="00536447" w:rsidRPr="002F7F94" w:rsidRDefault="008B62C9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3" w:type="pct"/>
            <w:shd w:val="clear" w:color="auto" w:fill="auto"/>
          </w:tcPr>
          <w:p w14:paraId="402792B4" w14:textId="77777777" w:rsidR="00536447" w:rsidRPr="002F7F94" w:rsidRDefault="008B62C9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shd w:val="clear" w:color="auto" w:fill="auto"/>
          </w:tcPr>
          <w:p w14:paraId="4933CDA5" w14:textId="77777777" w:rsidR="00BC10E7" w:rsidRDefault="0037133F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C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63650D01" w14:textId="77777777" w:rsidR="00006F68" w:rsidRPr="002F7F94" w:rsidRDefault="0037133F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41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5C13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</w:tr>
    </w:tbl>
    <w:p w14:paraId="36A67B94" w14:textId="77777777" w:rsidR="00536447" w:rsidRPr="00396DEE" w:rsidRDefault="00536447" w:rsidP="00396DEE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6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99"/>
        <w:gridCol w:w="1461"/>
        <w:gridCol w:w="2894"/>
        <w:gridCol w:w="1292"/>
        <w:gridCol w:w="1055"/>
        <w:gridCol w:w="737"/>
        <w:gridCol w:w="696"/>
        <w:gridCol w:w="1497"/>
      </w:tblGrid>
      <w:tr w:rsidR="00536447" w:rsidRPr="003264EC" w14:paraId="4C3A97B4" w14:textId="77777777" w:rsidTr="00515433">
        <w:tc>
          <w:tcPr>
            <w:tcW w:w="742" w:type="pct"/>
            <w:vMerge w:val="restart"/>
            <w:shd w:val="clear" w:color="auto" w:fill="auto"/>
          </w:tcPr>
          <w:p w14:paraId="2BDFAC1E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932" w:type="pct"/>
            <w:vMerge w:val="restart"/>
            <w:shd w:val="clear" w:color="auto" w:fill="auto"/>
          </w:tcPr>
          <w:p w14:paraId="3EDABC16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686E72E1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442" w:type="pct"/>
            <w:gridSpan w:val="2"/>
            <w:shd w:val="clear" w:color="auto" w:fill="auto"/>
          </w:tcPr>
          <w:p w14:paraId="703A083D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863" w:type="pct"/>
            <w:gridSpan w:val="3"/>
            <w:shd w:val="clear" w:color="auto" w:fill="auto"/>
          </w:tcPr>
          <w:p w14:paraId="7D5AF894" w14:textId="77777777" w:rsidR="00536447" w:rsidRPr="002F7F94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517" w:type="pct"/>
            <w:vMerge w:val="restart"/>
            <w:shd w:val="clear" w:color="auto" w:fill="auto"/>
          </w:tcPr>
          <w:p w14:paraId="25FF3FAD" w14:textId="77777777" w:rsidR="00536447" w:rsidRPr="002F7F94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</w:t>
            </w:r>
            <w:proofErr w:type="gramStart"/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 ед.</w:t>
            </w:r>
            <w:proofErr w:type="gramEnd"/>
          </w:p>
        </w:tc>
      </w:tr>
      <w:tr w:rsidR="00536447" w:rsidRPr="006A5022" w14:paraId="51004C23" w14:textId="77777777" w:rsidTr="00515433">
        <w:tc>
          <w:tcPr>
            <w:tcW w:w="742" w:type="pct"/>
            <w:vMerge/>
            <w:shd w:val="clear" w:color="auto" w:fill="auto"/>
          </w:tcPr>
          <w:p w14:paraId="7EDAB5A5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14:paraId="2777724E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2C68DB73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1" w:type="pct"/>
            <w:shd w:val="clear" w:color="auto" w:fill="auto"/>
          </w:tcPr>
          <w:p w14:paraId="4DB79EB2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1" w:type="pct"/>
            <w:shd w:val="clear" w:color="auto" w:fill="auto"/>
          </w:tcPr>
          <w:p w14:paraId="184FFD4A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66" w:type="pct"/>
            <w:shd w:val="clear" w:color="auto" w:fill="auto"/>
          </w:tcPr>
          <w:p w14:paraId="4FB4C591" w14:textId="77777777" w:rsidR="004F2505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50C22AA" w14:textId="77777777" w:rsidR="00536447" w:rsidRPr="002F7F94" w:rsidRDefault="00536447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6" w:type="pct"/>
            <w:shd w:val="clear" w:color="auto" w:fill="auto"/>
          </w:tcPr>
          <w:p w14:paraId="1D9ACF8B" w14:textId="77777777" w:rsidR="004F2505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718BDAB" w14:textId="77777777" w:rsidR="00536447" w:rsidRPr="002F7F94" w:rsidRDefault="00536447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" w:type="pct"/>
            <w:shd w:val="clear" w:color="auto" w:fill="auto"/>
          </w:tcPr>
          <w:p w14:paraId="6B312F79" w14:textId="77777777" w:rsidR="009E643A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58F71371" w14:textId="77777777" w:rsidR="00536447" w:rsidRPr="002F7F94" w:rsidRDefault="00536447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517" w:type="pct"/>
            <w:vMerge/>
            <w:shd w:val="clear" w:color="auto" w:fill="auto"/>
          </w:tcPr>
          <w:p w14:paraId="19B1B1D7" w14:textId="77777777" w:rsidR="00536447" w:rsidRPr="002F7F94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447" w:rsidRPr="006A5022" w14:paraId="10FBF9A1" w14:textId="77777777" w:rsidTr="00515433">
        <w:tc>
          <w:tcPr>
            <w:tcW w:w="742" w:type="pct"/>
            <w:shd w:val="clear" w:color="auto" w:fill="auto"/>
          </w:tcPr>
          <w:p w14:paraId="1375BC0D" w14:textId="77777777" w:rsidR="00F9261E" w:rsidRPr="00444422" w:rsidRDefault="00F9261E" w:rsidP="00DB75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14:paraId="26BBF054" w14:textId="77777777" w:rsidR="00536447" w:rsidRPr="00444422" w:rsidRDefault="0082763A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0053002</w:t>
            </w:r>
          </w:p>
        </w:tc>
        <w:tc>
          <w:tcPr>
            <w:tcW w:w="932" w:type="pct"/>
            <w:shd w:val="clear" w:color="auto" w:fill="auto"/>
          </w:tcPr>
          <w:p w14:paraId="12FF836F" w14:textId="77777777" w:rsidR="00536447" w:rsidRPr="00444422" w:rsidRDefault="0082763A" w:rsidP="008276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Методических(</w:t>
            </w:r>
            <w:proofErr w:type="gramEnd"/>
            <w:r w:rsidR="00F9261E" w:rsidRPr="004444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конференция)</w:t>
            </w:r>
          </w:p>
        </w:tc>
        <w:tc>
          <w:tcPr>
            <w:tcW w:w="504" w:type="pct"/>
            <w:shd w:val="clear" w:color="auto" w:fill="auto"/>
          </w:tcPr>
          <w:p w14:paraId="6F6206A6" w14:textId="77777777" w:rsidR="00536447" w:rsidRPr="00444422" w:rsidRDefault="00536447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14:paraId="1EA5F988" w14:textId="77777777" w:rsidR="00536447" w:rsidRPr="00444422" w:rsidRDefault="00F9261E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41" w:type="pct"/>
            <w:shd w:val="clear" w:color="auto" w:fill="auto"/>
          </w:tcPr>
          <w:p w14:paraId="6062872F" w14:textId="77777777" w:rsidR="00536447" w:rsidRPr="00444422" w:rsidRDefault="00F9261E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66" w:type="pct"/>
            <w:shd w:val="clear" w:color="auto" w:fill="auto"/>
          </w:tcPr>
          <w:p w14:paraId="3EE8F96E" w14:textId="77777777" w:rsidR="00536447" w:rsidRPr="002F7F94" w:rsidRDefault="008B62C9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pct"/>
            <w:shd w:val="clear" w:color="auto" w:fill="auto"/>
          </w:tcPr>
          <w:p w14:paraId="0AB5C542" w14:textId="77777777" w:rsidR="00536447" w:rsidRPr="002F7F94" w:rsidRDefault="008B62C9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pct"/>
            <w:shd w:val="clear" w:color="auto" w:fill="auto"/>
          </w:tcPr>
          <w:p w14:paraId="7A5D35B6" w14:textId="77777777" w:rsidR="00536447" w:rsidRPr="002F7F94" w:rsidRDefault="008B62C9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pct"/>
            <w:shd w:val="clear" w:color="auto" w:fill="auto"/>
          </w:tcPr>
          <w:p w14:paraId="64E284EB" w14:textId="77777777" w:rsidR="00515433" w:rsidRDefault="0037133F" w:rsidP="00515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3401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61122AAC" w14:textId="77777777" w:rsidR="0037133F" w:rsidRPr="002F7F94" w:rsidRDefault="0037133F" w:rsidP="00515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</w:tc>
      </w:tr>
    </w:tbl>
    <w:p w14:paraId="2DA4539B" w14:textId="77777777" w:rsidR="00D43950" w:rsidRPr="00444422" w:rsidRDefault="00396DEE" w:rsidP="00D439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40243A">
        <w:rPr>
          <w:rFonts w:ascii="Times New Roman" w:hAnsi="Times New Roman" w:cs="Times New Roman"/>
          <w:sz w:val="24"/>
          <w:szCs w:val="24"/>
        </w:rPr>
        <w:t>2</w:t>
      </w:r>
    </w:p>
    <w:p w14:paraId="14282B0B" w14:textId="77777777" w:rsidR="00D43950" w:rsidRPr="00444422" w:rsidRDefault="00D43950" w:rsidP="00D439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43950" w:rsidRPr="00444422" w14:paraId="6C66B7BF" w14:textId="77777777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E48" w14:textId="77777777" w:rsidR="00D43950" w:rsidRPr="00444422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1D38" w14:textId="77777777" w:rsidR="00D43950" w:rsidRPr="00444422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D43950" w:rsidRPr="00444422" w14:paraId="78204DBF" w14:textId="77777777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0263" w14:textId="77777777" w:rsidR="00D43950" w:rsidRPr="00444422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E4D" w14:textId="77777777" w:rsidR="00D43950" w:rsidRPr="00444422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D43950" w:rsidRPr="00444422" w14:paraId="286DEBE4" w14:textId="77777777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0F" w14:textId="77777777" w:rsidR="00D43950" w:rsidRPr="00444422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8DD" w14:textId="77777777" w:rsidR="00D43950" w:rsidRPr="00444422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14:paraId="1BFF48FF" w14:textId="77777777" w:rsidR="00D43950" w:rsidRPr="00444422" w:rsidRDefault="00D43950" w:rsidP="00D439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BA016D6" w14:textId="77777777" w:rsidR="00D43950" w:rsidRPr="00444422" w:rsidRDefault="00D43950" w:rsidP="00D4395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2749"/>
        <w:gridCol w:w="1461"/>
        <w:gridCol w:w="1670"/>
        <w:gridCol w:w="1292"/>
        <w:gridCol w:w="936"/>
        <w:gridCol w:w="936"/>
        <w:gridCol w:w="936"/>
        <w:gridCol w:w="1497"/>
      </w:tblGrid>
      <w:tr w:rsidR="00D43950" w:rsidRPr="00444422" w14:paraId="03507B26" w14:textId="77777777" w:rsidTr="00F3464E">
        <w:trPr>
          <w:trHeight w:val="70"/>
        </w:trPr>
        <w:tc>
          <w:tcPr>
            <w:tcW w:w="616" w:type="pct"/>
            <w:vMerge w:val="restart"/>
            <w:shd w:val="clear" w:color="auto" w:fill="auto"/>
          </w:tcPr>
          <w:p w14:paraId="3798CC0F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78" w:type="pct"/>
            <w:vMerge w:val="restart"/>
            <w:shd w:val="clear" w:color="auto" w:fill="auto"/>
          </w:tcPr>
          <w:p w14:paraId="7BD93DC0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97" w:type="pct"/>
            <w:vMerge w:val="restart"/>
            <w:shd w:val="clear" w:color="auto" w:fill="auto"/>
          </w:tcPr>
          <w:p w14:paraId="5822FAF1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144" w:type="pct"/>
            <w:gridSpan w:val="2"/>
            <w:shd w:val="clear" w:color="auto" w:fill="auto"/>
          </w:tcPr>
          <w:p w14:paraId="5101C3B2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956" w:type="pct"/>
            <w:gridSpan w:val="3"/>
            <w:shd w:val="clear" w:color="auto" w:fill="auto"/>
          </w:tcPr>
          <w:p w14:paraId="4BBD5CD4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509" w:type="pct"/>
            <w:vMerge w:val="restart"/>
            <w:shd w:val="clear" w:color="auto" w:fill="auto"/>
          </w:tcPr>
          <w:p w14:paraId="3A9F10B3" w14:textId="77777777" w:rsidR="00D43950" w:rsidRPr="00444422" w:rsidRDefault="00D43950" w:rsidP="001D5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</w:t>
            </w: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 ед.</w:t>
            </w:r>
            <w:proofErr w:type="gramEnd"/>
          </w:p>
        </w:tc>
      </w:tr>
      <w:tr w:rsidR="00D43950" w:rsidRPr="00444422" w14:paraId="6068A86F" w14:textId="77777777" w:rsidTr="00F3464E">
        <w:trPr>
          <w:trHeight w:val="373"/>
        </w:trPr>
        <w:tc>
          <w:tcPr>
            <w:tcW w:w="616" w:type="pct"/>
            <w:vMerge/>
            <w:shd w:val="clear" w:color="auto" w:fill="auto"/>
          </w:tcPr>
          <w:p w14:paraId="4191054C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14:paraId="7384F9B1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14:paraId="4F6BFE46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D06B0BF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0" w:type="pct"/>
            <w:shd w:val="clear" w:color="auto" w:fill="auto"/>
          </w:tcPr>
          <w:p w14:paraId="04B7901E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19" w:type="pct"/>
            <w:shd w:val="clear" w:color="auto" w:fill="auto"/>
          </w:tcPr>
          <w:p w14:paraId="112084C6" w14:textId="77777777" w:rsidR="00D43950" w:rsidRPr="00444422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3950"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19" w:type="pct"/>
            <w:shd w:val="clear" w:color="auto" w:fill="auto"/>
          </w:tcPr>
          <w:p w14:paraId="27926A69" w14:textId="77777777" w:rsidR="004F2505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70906C0" w14:textId="77777777" w:rsidR="00D43950" w:rsidRPr="00444422" w:rsidRDefault="00D43950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" w:type="pct"/>
            <w:shd w:val="clear" w:color="auto" w:fill="auto"/>
          </w:tcPr>
          <w:p w14:paraId="7054CDF6" w14:textId="77777777" w:rsidR="00AB4376" w:rsidRDefault="00DF1C81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006E4AE3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509" w:type="pct"/>
            <w:vMerge/>
            <w:shd w:val="clear" w:color="auto" w:fill="auto"/>
          </w:tcPr>
          <w:p w14:paraId="223B84F6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50" w:rsidRPr="00444422" w14:paraId="3BF54528" w14:textId="77777777" w:rsidTr="00F3464E">
        <w:tc>
          <w:tcPr>
            <w:tcW w:w="616" w:type="pct"/>
            <w:shd w:val="clear" w:color="auto" w:fill="auto"/>
          </w:tcPr>
          <w:p w14:paraId="2A129237" w14:textId="77777777" w:rsidR="00D43950" w:rsidRPr="006C7245" w:rsidRDefault="00D43950" w:rsidP="006C724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1278" w:type="pct"/>
            <w:shd w:val="clear" w:color="auto" w:fill="auto"/>
          </w:tcPr>
          <w:p w14:paraId="258008B8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497" w:type="pct"/>
            <w:shd w:val="clear" w:color="auto" w:fill="auto"/>
          </w:tcPr>
          <w:p w14:paraId="3BDB5249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14:paraId="67F09362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40" w:type="pct"/>
            <w:shd w:val="clear" w:color="auto" w:fill="auto"/>
          </w:tcPr>
          <w:p w14:paraId="135300C7" w14:textId="77777777" w:rsidR="00D43950" w:rsidRPr="00D77C2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19" w:type="pct"/>
            <w:shd w:val="clear" w:color="auto" w:fill="auto"/>
          </w:tcPr>
          <w:p w14:paraId="72519487" w14:textId="77777777" w:rsidR="00D43950" w:rsidRPr="002F7F94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319" w:type="pct"/>
            <w:shd w:val="clear" w:color="auto" w:fill="auto"/>
          </w:tcPr>
          <w:p w14:paraId="3EBBEEC3" w14:textId="77777777" w:rsidR="00D43950" w:rsidRPr="002F7F94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319" w:type="pct"/>
            <w:shd w:val="clear" w:color="auto" w:fill="auto"/>
          </w:tcPr>
          <w:p w14:paraId="4AC38216" w14:textId="77777777" w:rsidR="00D43950" w:rsidRPr="002F7F94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09" w:type="pct"/>
            <w:shd w:val="clear" w:color="auto" w:fill="auto"/>
          </w:tcPr>
          <w:p w14:paraId="49625843" w14:textId="77777777" w:rsidR="00BC10E7" w:rsidRDefault="00BC10E7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CE0ED1C" w14:textId="77777777" w:rsidR="00006F68" w:rsidRPr="002F7F94" w:rsidRDefault="009E643A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5655</w:t>
            </w:r>
            <w:r w:rsidR="00341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5D66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</w:tr>
    </w:tbl>
    <w:p w14:paraId="4B6ADE48" w14:textId="77777777" w:rsidR="00D43950" w:rsidRPr="00444422" w:rsidRDefault="00D43950" w:rsidP="00D4395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2801"/>
        <w:gridCol w:w="1461"/>
        <w:gridCol w:w="2352"/>
        <w:gridCol w:w="1292"/>
        <w:gridCol w:w="696"/>
        <w:gridCol w:w="696"/>
        <w:gridCol w:w="696"/>
        <w:gridCol w:w="1497"/>
      </w:tblGrid>
      <w:tr w:rsidR="00D43950" w:rsidRPr="00444422" w14:paraId="0929AA95" w14:textId="77777777" w:rsidTr="00F3464E">
        <w:tc>
          <w:tcPr>
            <w:tcW w:w="422" w:type="pct"/>
            <w:vMerge w:val="restart"/>
            <w:shd w:val="clear" w:color="auto" w:fill="auto"/>
          </w:tcPr>
          <w:p w14:paraId="5DDE4653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51" w:type="pct"/>
            <w:vMerge w:val="restart"/>
            <w:shd w:val="clear" w:color="auto" w:fill="auto"/>
          </w:tcPr>
          <w:p w14:paraId="333CB3A6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65" w:type="pct"/>
            <w:vMerge w:val="restart"/>
            <w:shd w:val="clear" w:color="auto" w:fill="auto"/>
          </w:tcPr>
          <w:p w14:paraId="3AC4A472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515" w:type="pct"/>
            <w:gridSpan w:val="2"/>
            <w:shd w:val="clear" w:color="auto" w:fill="auto"/>
          </w:tcPr>
          <w:p w14:paraId="24E58BA6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814" w:type="pct"/>
            <w:gridSpan w:val="3"/>
            <w:shd w:val="clear" w:color="auto" w:fill="auto"/>
          </w:tcPr>
          <w:p w14:paraId="152B17CE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533" w:type="pct"/>
            <w:vMerge w:val="restart"/>
            <w:shd w:val="clear" w:color="auto" w:fill="auto"/>
          </w:tcPr>
          <w:p w14:paraId="313CEBAA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</w:t>
            </w: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 ед.</w:t>
            </w:r>
            <w:proofErr w:type="gramEnd"/>
          </w:p>
        </w:tc>
      </w:tr>
      <w:tr w:rsidR="00D43950" w:rsidRPr="00444422" w14:paraId="751035CE" w14:textId="77777777" w:rsidTr="00F3464E">
        <w:tc>
          <w:tcPr>
            <w:tcW w:w="422" w:type="pct"/>
            <w:vMerge/>
            <w:shd w:val="clear" w:color="auto" w:fill="auto"/>
          </w:tcPr>
          <w:p w14:paraId="1E81D718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14:paraId="762579B3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14:paraId="16BABAE5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3" w:type="pct"/>
            <w:shd w:val="clear" w:color="auto" w:fill="auto"/>
          </w:tcPr>
          <w:p w14:paraId="14A0A834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3" w:type="pct"/>
            <w:shd w:val="clear" w:color="auto" w:fill="auto"/>
          </w:tcPr>
          <w:p w14:paraId="72619187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85" w:type="pct"/>
            <w:shd w:val="clear" w:color="auto" w:fill="auto"/>
          </w:tcPr>
          <w:p w14:paraId="2418E28E" w14:textId="77777777" w:rsidR="00D8664D" w:rsidRDefault="004F2505" w:rsidP="00D866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9B81476" w14:textId="77777777" w:rsidR="00D43950" w:rsidRPr="00444422" w:rsidRDefault="00D43950" w:rsidP="00D866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3" w:type="pct"/>
            <w:shd w:val="clear" w:color="auto" w:fill="auto"/>
          </w:tcPr>
          <w:p w14:paraId="55F5D985" w14:textId="77777777" w:rsidR="00D43950" w:rsidRPr="00444422" w:rsidRDefault="004F2505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3950"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37" w:type="pct"/>
            <w:shd w:val="clear" w:color="auto" w:fill="auto"/>
          </w:tcPr>
          <w:p w14:paraId="53A6974F" w14:textId="77777777" w:rsidR="00D43950" w:rsidRPr="00444422" w:rsidRDefault="004F2505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3950"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33" w:type="pct"/>
            <w:vMerge/>
            <w:shd w:val="clear" w:color="auto" w:fill="auto"/>
          </w:tcPr>
          <w:p w14:paraId="3907A34B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50" w:rsidRPr="00444422" w14:paraId="6A580CAF" w14:textId="77777777" w:rsidTr="00F3464E">
        <w:tc>
          <w:tcPr>
            <w:tcW w:w="422" w:type="pct"/>
            <w:shd w:val="clear" w:color="auto" w:fill="auto"/>
          </w:tcPr>
          <w:p w14:paraId="09ED1D92" w14:textId="77777777" w:rsidR="00D43950" w:rsidRPr="00444422" w:rsidRDefault="00D43950" w:rsidP="006C724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1151" w:type="pct"/>
            <w:shd w:val="clear" w:color="auto" w:fill="auto"/>
          </w:tcPr>
          <w:p w14:paraId="689415B8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565" w:type="pct"/>
            <w:shd w:val="clear" w:color="auto" w:fill="auto"/>
          </w:tcPr>
          <w:p w14:paraId="14123014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shd w:val="clear" w:color="auto" w:fill="auto"/>
          </w:tcPr>
          <w:p w14:paraId="18CB28E3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93" w:type="pct"/>
            <w:shd w:val="clear" w:color="auto" w:fill="auto"/>
          </w:tcPr>
          <w:p w14:paraId="44EC5A17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5" w:type="pct"/>
            <w:shd w:val="clear" w:color="auto" w:fill="auto"/>
          </w:tcPr>
          <w:p w14:paraId="3A490517" w14:textId="77777777" w:rsidR="00D43950" w:rsidRPr="00BC10E7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93" w:type="pct"/>
            <w:shd w:val="clear" w:color="auto" w:fill="auto"/>
          </w:tcPr>
          <w:p w14:paraId="1E5509F1" w14:textId="77777777" w:rsidR="00D43950" w:rsidRPr="00BC10E7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37" w:type="pct"/>
            <w:shd w:val="clear" w:color="auto" w:fill="auto"/>
          </w:tcPr>
          <w:p w14:paraId="3F6B1A13" w14:textId="77777777" w:rsidR="00D43950" w:rsidRPr="00BC10E7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33" w:type="pct"/>
            <w:shd w:val="clear" w:color="auto" w:fill="auto"/>
          </w:tcPr>
          <w:p w14:paraId="0AD4153C" w14:textId="77777777" w:rsidR="00BC10E7" w:rsidRDefault="00BC10E7" w:rsidP="00B76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053F5978" w14:textId="77777777" w:rsidR="00F15E1B" w:rsidRPr="002F7F94" w:rsidRDefault="00515433" w:rsidP="00F346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  <w:r w:rsidR="007D5D66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</w:tc>
      </w:tr>
    </w:tbl>
    <w:p w14:paraId="4EEB8956" w14:textId="77777777" w:rsidR="00D43950" w:rsidRPr="007F552C" w:rsidRDefault="00D43950" w:rsidP="007F55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3. Прочие сведения о </w:t>
      </w:r>
      <w:proofErr w:type="gramStart"/>
      <w:r w:rsidRPr="00444422">
        <w:rPr>
          <w:rFonts w:ascii="Times New Roman" w:hAnsi="Times New Roman" w:cs="Times New Roman"/>
          <w:b/>
          <w:sz w:val="24"/>
          <w:szCs w:val="24"/>
        </w:rPr>
        <w:t>муниципальном  задании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"/>
        <w:gridCol w:w="5701"/>
        <w:gridCol w:w="4735"/>
        <w:gridCol w:w="3368"/>
      </w:tblGrid>
      <w:tr w:rsidR="00D43950" w:rsidRPr="00444422" w14:paraId="5000FFE9" w14:textId="77777777" w:rsidTr="001D54B4">
        <w:tc>
          <w:tcPr>
            <w:tcW w:w="756" w:type="dxa"/>
          </w:tcPr>
          <w:p w14:paraId="3D009A6F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02" w:type="dxa"/>
          </w:tcPr>
          <w:p w14:paraId="5B316745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04" w:type="dxa"/>
            <w:gridSpan w:val="2"/>
          </w:tcPr>
          <w:p w14:paraId="11539ED5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43950" w:rsidRPr="00444422" w14:paraId="60FA9385" w14:textId="77777777" w:rsidTr="001D54B4">
        <w:tc>
          <w:tcPr>
            <w:tcW w:w="756" w:type="dxa"/>
          </w:tcPr>
          <w:p w14:paraId="51665FC4" w14:textId="77777777" w:rsidR="00D43950" w:rsidRPr="00444422" w:rsidRDefault="00D43950" w:rsidP="001D54B4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5F74BF0A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104" w:type="dxa"/>
            <w:gridSpan w:val="2"/>
          </w:tcPr>
          <w:p w14:paraId="1CD1BE7F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сроков предоставления финансовой и документальной отчетности; невыполнение требований, установленных настоящим муниципальным заданием; недостижение уровня показателей, характеризующих качество и (или) объем оказываемых услуг, установленных в муниципальном задании, несоблюдение учреждением порядка оказания муниципальных услуг.</w:t>
            </w:r>
          </w:p>
          <w:p w14:paraId="3585DC23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проверок органов прокуратуры и иных контрольно-надзорных органов</w:t>
            </w:r>
          </w:p>
          <w:p w14:paraId="6B5B07EC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оборудования, транспорта</w:t>
            </w:r>
          </w:p>
          <w:p w14:paraId="1E4BE771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пожарной безопасности</w:t>
            </w:r>
          </w:p>
        </w:tc>
      </w:tr>
      <w:tr w:rsidR="00D43950" w:rsidRPr="00444422" w14:paraId="48EA76A8" w14:textId="77777777" w:rsidTr="001D54B4">
        <w:tc>
          <w:tcPr>
            <w:tcW w:w="756" w:type="dxa"/>
          </w:tcPr>
          <w:p w14:paraId="07FA3B5F" w14:textId="77777777" w:rsidR="00D43950" w:rsidRPr="00444422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2" w:type="dxa"/>
          </w:tcPr>
          <w:p w14:paraId="25C46E20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104" w:type="dxa"/>
            <w:gridSpan w:val="2"/>
          </w:tcPr>
          <w:p w14:paraId="7BC18774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или ликвидация учреждения</w:t>
            </w:r>
          </w:p>
          <w:p w14:paraId="4A76786F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типа существующего учреждения</w:t>
            </w:r>
          </w:p>
          <w:p w14:paraId="3DF70793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</w:tr>
      <w:tr w:rsidR="00D43950" w:rsidRPr="00444422" w14:paraId="258A14C9" w14:textId="77777777" w:rsidTr="001D54B4">
        <w:tc>
          <w:tcPr>
            <w:tcW w:w="756" w:type="dxa"/>
            <w:vMerge w:val="restart"/>
          </w:tcPr>
          <w:p w14:paraId="65D6E638" w14:textId="77777777" w:rsidR="00D43950" w:rsidRPr="00444422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2" w:type="dxa"/>
            <w:vMerge w:val="restart"/>
          </w:tcPr>
          <w:p w14:paraId="004ACE5C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736" w:type="dxa"/>
          </w:tcPr>
          <w:p w14:paraId="50DB54FF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368" w:type="dxa"/>
          </w:tcPr>
          <w:p w14:paraId="09588F9C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43950" w:rsidRPr="00444422" w14:paraId="75EC0C3A" w14:textId="77777777" w:rsidTr="001D54B4">
        <w:tc>
          <w:tcPr>
            <w:tcW w:w="756" w:type="dxa"/>
            <w:vMerge/>
          </w:tcPr>
          <w:p w14:paraId="3D4C36F1" w14:textId="77777777" w:rsidR="00D43950" w:rsidRPr="00444422" w:rsidRDefault="00D43950" w:rsidP="001D54B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14:paraId="2FE47FD0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14:paraId="6C08143E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 муниципального задания</w:t>
            </w:r>
          </w:p>
        </w:tc>
        <w:tc>
          <w:tcPr>
            <w:tcW w:w="3368" w:type="dxa"/>
          </w:tcPr>
          <w:p w14:paraId="0CFD8BE2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43950" w:rsidRPr="00444422" w14:paraId="44CA1F48" w14:textId="77777777" w:rsidTr="001D54B4">
        <w:tc>
          <w:tcPr>
            <w:tcW w:w="756" w:type="dxa"/>
            <w:vMerge/>
          </w:tcPr>
          <w:p w14:paraId="7B9E16EF" w14:textId="77777777" w:rsidR="00D43950" w:rsidRPr="00444422" w:rsidRDefault="00D43950" w:rsidP="001D54B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14:paraId="7AE2D76A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14:paraId="6B6F02CE" w14:textId="77777777" w:rsidR="00D43950" w:rsidRPr="00DB75BF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Сводный отчет о выполнении муниципальных заданий подведомственными учреждениями за отчетный период по итогам полугодия и по итогам года</w:t>
            </w:r>
          </w:p>
        </w:tc>
        <w:tc>
          <w:tcPr>
            <w:tcW w:w="3368" w:type="dxa"/>
          </w:tcPr>
          <w:p w14:paraId="1CCB7813" w14:textId="77777777" w:rsidR="00D43950" w:rsidRPr="00DB75BF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не позднее 01 сентября текущего года (для отчета за полугодие), до 01 марта года, следующего за отчетным (для отчета по итогам года)</w:t>
            </w:r>
          </w:p>
        </w:tc>
      </w:tr>
      <w:tr w:rsidR="00D43950" w:rsidRPr="00444422" w14:paraId="2FE5D3CC" w14:textId="77777777" w:rsidTr="001D54B4">
        <w:tc>
          <w:tcPr>
            <w:tcW w:w="756" w:type="dxa"/>
          </w:tcPr>
          <w:p w14:paraId="191EF7B5" w14:textId="77777777" w:rsidR="00D43950" w:rsidRPr="00444422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2" w:type="dxa"/>
          </w:tcPr>
          <w:p w14:paraId="54119978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104" w:type="dxa"/>
            <w:gridSpan w:val="2"/>
          </w:tcPr>
          <w:p w14:paraId="42396BB5" w14:textId="77777777" w:rsidR="00D43950" w:rsidRPr="00DB75BF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формой, утвержденной постановлением Администрации Пошехонского МР </w:t>
            </w:r>
            <w:proofErr w:type="gramStart"/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от  11</w:t>
            </w:r>
            <w:proofErr w:type="gramEnd"/>
            <w:r w:rsidRPr="00DB75B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2019г № 701</w:t>
            </w:r>
          </w:p>
        </w:tc>
      </w:tr>
      <w:tr w:rsidR="00D43950" w:rsidRPr="00444422" w14:paraId="2BE9732D" w14:textId="77777777" w:rsidTr="001D54B4">
        <w:tc>
          <w:tcPr>
            <w:tcW w:w="756" w:type="dxa"/>
          </w:tcPr>
          <w:p w14:paraId="1EFB192B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02" w:type="dxa"/>
          </w:tcPr>
          <w:p w14:paraId="22015B38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</w:t>
            </w:r>
            <w:proofErr w:type="gramEnd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  отчетов  о  выполнении муниципального задания</w:t>
            </w:r>
          </w:p>
        </w:tc>
        <w:tc>
          <w:tcPr>
            <w:tcW w:w="8104" w:type="dxa"/>
            <w:gridSpan w:val="2"/>
          </w:tcPr>
          <w:p w14:paraId="29152998" w14:textId="77777777" w:rsidR="00D43950" w:rsidRPr="00DB75BF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43950" w:rsidRPr="00444422" w14:paraId="2B883878" w14:textId="77777777" w:rsidTr="001D54B4">
        <w:tc>
          <w:tcPr>
            <w:tcW w:w="756" w:type="dxa"/>
          </w:tcPr>
          <w:p w14:paraId="35F45FB6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702" w:type="dxa"/>
          </w:tcPr>
          <w:p w14:paraId="7B08A533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104" w:type="dxa"/>
            <w:gridSpan w:val="2"/>
          </w:tcPr>
          <w:p w14:paraId="15B69ECD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10 </w:t>
            </w: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 w:rsidR="00EB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следующего за отчетным </w:t>
            </w:r>
            <w:r w:rsidR="00EB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кварталом</w:t>
            </w:r>
          </w:p>
          <w:p w14:paraId="19F6C8F6" w14:textId="77777777" w:rsidR="00D43950" w:rsidRPr="00444422" w:rsidRDefault="00D43950" w:rsidP="001D54B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до 25.12. отчетного года</w:t>
            </w:r>
          </w:p>
        </w:tc>
      </w:tr>
      <w:tr w:rsidR="00D43950" w:rsidRPr="00444422" w14:paraId="1F456A33" w14:textId="77777777" w:rsidTr="001D54B4">
        <w:tc>
          <w:tcPr>
            <w:tcW w:w="756" w:type="dxa"/>
          </w:tcPr>
          <w:p w14:paraId="23EB28CA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02" w:type="dxa"/>
          </w:tcPr>
          <w:p w14:paraId="0F889504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104" w:type="dxa"/>
            <w:gridSpan w:val="2"/>
          </w:tcPr>
          <w:p w14:paraId="05C986CF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43950" w:rsidRPr="00444422" w14:paraId="2FF44748" w14:textId="77777777" w:rsidTr="001D54B4">
        <w:tc>
          <w:tcPr>
            <w:tcW w:w="756" w:type="dxa"/>
          </w:tcPr>
          <w:p w14:paraId="4507E671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5702" w:type="dxa"/>
          </w:tcPr>
          <w:p w14:paraId="5B205491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104" w:type="dxa"/>
            <w:gridSpan w:val="2"/>
          </w:tcPr>
          <w:p w14:paraId="02591E83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43950" w:rsidRPr="00444422" w14:paraId="03F67C29" w14:textId="77777777" w:rsidTr="001D54B4">
        <w:tc>
          <w:tcPr>
            <w:tcW w:w="756" w:type="dxa"/>
          </w:tcPr>
          <w:p w14:paraId="495F57C5" w14:textId="77777777" w:rsidR="00D43950" w:rsidRPr="00444422" w:rsidRDefault="00D43950" w:rsidP="001D54B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2" w:type="dxa"/>
          </w:tcPr>
          <w:p w14:paraId="69B6FD66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104" w:type="dxa"/>
            <w:gridSpan w:val="2"/>
          </w:tcPr>
          <w:p w14:paraId="2C243448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учреждения несет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 и выполненных работ.</w:t>
            </w:r>
          </w:p>
        </w:tc>
      </w:tr>
    </w:tbl>
    <w:p w14:paraId="2205E7BF" w14:textId="77777777" w:rsidR="00E9162A" w:rsidRDefault="00E9162A" w:rsidP="00967FD3">
      <w:pPr>
        <w:widowControl w:val="0"/>
        <w:autoSpaceDE w:val="0"/>
        <w:autoSpaceDN w:val="0"/>
        <w:spacing w:after="0" w:line="240" w:lineRule="auto"/>
      </w:pPr>
    </w:p>
    <w:sectPr w:rsidR="00E9162A" w:rsidSect="005B2DBE">
      <w:headerReference w:type="default" r:id="rId7"/>
      <w:headerReference w:type="first" r:id="rId8"/>
      <w:footnotePr>
        <w:numRestart w:val="eachSect"/>
      </w:footnotePr>
      <w:endnotePr>
        <w:numFmt w:val="decimal"/>
        <w:numRestart w:val="eachSect"/>
      </w:endnotePr>
      <w:pgSz w:w="16838" w:h="11906" w:orient="landscape" w:code="9"/>
      <w:pgMar w:top="1135" w:right="1134" w:bottom="567" w:left="1134" w:header="425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15FA" w14:textId="77777777" w:rsidR="005B2DBE" w:rsidRDefault="005B2DBE" w:rsidP="00536447">
      <w:pPr>
        <w:spacing w:after="0" w:line="240" w:lineRule="auto"/>
      </w:pPr>
      <w:r>
        <w:separator/>
      </w:r>
    </w:p>
  </w:endnote>
  <w:endnote w:type="continuationSeparator" w:id="0">
    <w:p w14:paraId="10E06574" w14:textId="77777777" w:rsidR="005B2DBE" w:rsidRDefault="005B2DBE" w:rsidP="0053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7EF9" w14:textId="77777777" w:rsidR="005B2DBE" w:rsidRDefault="005B2DBE" w:rsidP="00536447">
      <w:pPr>
        <w:spacing w:after="0" w:line="240" w:lineRule="auto"/>
      </w:pPr>
      <w:r>
        <w:separator/>
      </w:r>
    </w:p>
  </w:footnote>
  <w:footnote w:type="continuationSeparator" w:id="0">
    <w:p w14:paraId="1C8E1039" w14:textId="77777777" w:rsidR="005B2DBE" w:rsidRDefault="005B2DBE" w:rsidP="00536447">
      <w:pPr>
        <w:spacing w:after="0" w:line="240" w:lineRule="auto"/>
      </w:pPr>
      <w:r>
        <w:continuationSeparator/>
      </w:r>
    </w:p>
  </w:footnote>
  <w:footnote w:id="1">
    <w:p w14:paraId="2B742F17" w14:textId="77777777" w:rsidR="00967FD3" w:rsidRPr="00B220AE" w:rsidRDefault="00967FD3" w:rsidP="0053644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Номер по порядку присваивается учредителем. Каждой новой редакции </w:t>
      </w:r>
      <w:proofErr w:type="gramStart"/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муниципального  задания</w:t>
      </w:r>
      <w:proofErr w:type="gramEnd"/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присваивается новый порядковый номер.</w:t>
      </w:r>
    </w:p>
  </w:footnote>
  <w:footnote w:id="2">
    <w:p w14:paraId="233F4E0A" w14:textId="77777777" w:rsidR="00967FD3" w:rsidRPr="00586650" w:rsidRDefault="00967FD3" w:rsidP="00536447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C827" w14:textId="77777777" w:rsidR="00967FD3" w:rsidRDefault="00967FD3" w:rsidP="00E56E1B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6AD7" w14:textId="77777777" w:rsidR="00967FD3" w:rsidRPr="00CC399A" w:rsidRDefault="00967FD3" w:rsidP="00E56E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299"/>
    <w:multiLevelType w:val="hybridMultilevel"/>
    <w:tmpl w:val="F1AAAED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17E150D"/>
    <w:multiLevelType w:val="hybridMultilevel"/>
    <w:tmpl w:val="0DBA17E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0AA3965"/>
    <w:multiLevelType w:val="hybridMultilevel"/>
    <w:tmpl w:val="54B61B3E"/>
    <w:lvl w:ilvl="0" w:tplc="86169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1F4C74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1C03075"/>
    <w:multiLevelType w:val="hybridMultilevel"/>
    <w:tmpl w:val="8132CF00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7E35E4"/>
    <w:multiLevelType w:val="hybridMultilevel"/>
    <w:tmpl w:val="E968E4E6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07149165">
    <w:abstractNumId w:val="6"/>
  </w:num>
  <w:num w:numId="2" w16cid:durableId="496456596">
    <w:abstractNumId w:val="0"/>
  </w:num>
  <w:num w:numId="3" w16cid:durableId="915094745">
    <w:abstractNumId w:val="2"/>
  </w:num>
  <w:num w:numId="4" w16cid:durableId="1991708238">
    <w:abstractNumId w:val="3"/>
  </w:num>
  <w:num w:numId="5" w16cid:durableId="1340346846">
    <w:abstractNumId w:val="4"/>
  </w:num>
  <w:num w:numId="6" w16cid:durableId="1303196579">
    <w:abstractNumId w:val="5"/>
  </w:num>
  <w:num w:numId="7" w16cid:durableId="1910921587">
    <w:abstractNumId w:val="1"/>
  </w:num>
  <w:num w:numId="8" w16cid:durableId="162672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EB"/>
    <w:rsid w:val="00006F68"/>
    <w:rsid w:val="00020E36"/>
    <w:rsid w:val="00051772"/>
    <w:rsid w:val="000535C6"/>
    <w:rsid w:val="00073401"/>
    <w:rsid w:val="000E2282"/>
    <w:rsid w:val="000E59CA"/>
    <w:rsid w:val="000F5DF0"/>
    <w:rsid w:val="00106150"/>
    <w:rsid w:val="001363DF"/>
    <w:rsid w:val="00151143"/>
    <w:rsid w:val="00152CC4"/>
    <w:rsid w:val="00157486"/>
    <w:rsid w:val="00171194"/>
    <w:rsid w:val="00194E0B"/>
    <w:rsid w:val="001D54B4"/>
    <w:rsid w:val="001E6C34"/>
    <w:rsid w:val="001F04AC"/>
    <w:rsid w:val="002130E4"/>
    <w:rsid w:val="00213EE8"/>
    <w:rsid w:val="00265175"/>
    <w:rsid w:val="00297034"/>
    <w:rsid w:val="002A6217"/>
    <w:rsid w:val="002A6D4F"/>
    <w:rsid w:val="002A73D9"/>
    <w:rsid w:val="002C1104"/>
    <w:rsid w:val="002C52E4"/>
    <w:rsid w:val="002F1AF6"/>
    <w:rsid w:val="002F7F94"/>
    <w:rsid w:val="00305075"/>
    <w:rsid w:val="00341D64"/>
    <w:rsid w:val="0037133F"/>
    <w:rsid w:val="00396DEE"/>
    <w:rsid w:val="003C2FE6"/>
    <w:rsid w:val="003C4032"/>
    <w:rsid w:val="003D050C"/>
    <w:rsid w:val="003D4593"/>
    <w:rsid w:val="0040243A"/>
    <w:rsid w:val="004110C1"/>
    <w:rsid w:val="00444422"/>
    <w:rsid w:val="0048039A"/>
    <w:rsid w:val="004825FA"/>
    <w:rsid w:val="0049125B"/>
    <w:rsid w:val="004D43E3"/>
    <w:rsid w:val="004F2505"/>
    <w:rsid w:val="005120C1"/>
    <w:rsid w:val="00515433"/>
    <w:rsid w:val="00536447"/>
    <w:rsid w:val="005367E2"/>
    <w:rsid w:val="005509EC"/>
    <w:rsid w:val="005622D0"/>
    <w:rsid w:val="005823EE"/>
    <w:rsid w:val="005B2DBE"/>
    <w:rsid w:val="005D1649"/>
    <w:rsid w:val="005E74E5"/>
    <w:rsid w:val="00611FC9"/>
    <w:rsid w:val="006222A5"/>
    <w:rsid w:val="00632160"/>
    <w:rsid w:val="0065205B"/>
    <w:rsid w:val="00675789"/>
    <w:rsid w:val="006C7245"/>
    <w:rsid w:val="006E2ECE"/>
    <w:rsid w:val="0072540F"/>
    <w:rsid w:val="007406DD"/>
    <w:rsid w:val="00771637"/>
    <w:rsid w:val="00771753"/>
    <w:rsid w:val="00787BAC"/>
    <w:rsid w:val="007B6730"/>
    <w:rsid w:val="007D5D66"/>
    <w:rsid w:val="007F552C"/>
    <w:rsid w:val="00803FB6"/>
    <w:rsid w:val="00825EB0"/>
    <w:rsid w:val="0082763A"/>
    <w:rsid w:val="00844342"/>
    <w:rsid w:val="008551BA"/>
    <w:rsid w:val="0085763D"/>
    <w:rsid w:val="00891B1C"/>
    <w:rsid w:val="008B4F78"/>
    <w:rsid w:val="008B62C9"/>
    <w:rsid w:val="008C4554"/>
    <w:rsid w:val="008D32AF"/>
    <w:rsid w:val="009364C3"/>
    <w:rsid w:val="009455BF"/>
    <w:rsid w:val="00946C06"/>
    <w:rsid w:val="00952DDF"/>
    <w:rsid w:val="00967FD3"/>
    <w:rsid w:val="009915E5"/>
    <w:rsid w:val="009D41C9"/>
    <w:rsid w:val="009E643A"/>
    <w:rsid w:val="009F0F55"/>
    <w:rsid w:val="00A14D33"/>
    <w:rsid w:val="00A242FC"/>
    <w:rsid w:val="00A36125"/>
    <w:rsid w:val="00A37247"/>
    <w:rsid w:val="00A41CDE"/>
    <w:rsid w:val="00A4229F"/>
    <w:rsid w:val="00A47D24"/>
    <w:rsid w:val="00AB2D24"/>
    <w:rsid w:val="00AB4376"/>
    <w:rsid w:val="00AB63FF"/>
    <w:rsid w:val="00AD2167"/>
    <w:rsid w:val="00B24454"/>
    <w:rsid w:val="00B3218B"/>
    <w:rsid w:val="00B3457D"/>
    <w:rsid w:val="00B47753"/>
    <w:rsid w:val="00B51969"/>
    <w:rsid w:val="00B76F2D"/>
    <w:rsid w:val="00BA0113"/>
    <w:rsid w:val="00BA6353"/>
    <w:rsid w:val="00BB7F2C"/>
    <w:rsid w:val="00BC0933"/>
    <w:rsid w:val="00BC10E7"/>
    <w:rsid w:val="00BE3140"/>
    <w:rsid w:val="00C05369"/>
    <w:rsid w:val="00C134CB"/>
    <w:rsid w:val="00C15F6B"/>
    <w:rsid w:val="00C23CEB"/>
    <w:rsid w:val="00C823B9"/>
    <w:rsid w:val="00C861AB"/>
    <w:rsid w:val="00C87D78"/>
    <w:rsid w:val="00C97A13"/>
    <w:rsid w:val="00CA4485"/>
    <w:rsid w:val="00CF01C2"/>
    <w:rsid w:val="00D22EDC"/>
    <w:rsid w:val="00D36415"/>
    <w:rsid w:val="00D37ABD"/>
    <w:rsid w:val="00D43950"/>
    <w:rsid w:val="00D605FC"/>
    <w:rsid w:val="00D75F19"/>
    <w:rsid w:val="00D77C2E"/>
    <w:rsid w:val="00D8664D"/>
    <w:rsid w:val="00D86DB1"/>
    <w:rsid w:val="00D95C13"/>
    <w:rsid w:val="00DB75BF"/>
    <w:rsid w:val="00DE6331"/>
    <w:rsid w:val="00DF1C81"/>
    <w:rsid w:val="00E0575B"/>
    <w:rsid w:val="00E1375D"/>
    <w:rsid w:val="00E47D90"/>
    <w:rsid w:val="00E56E1B"/>
    <w:rsid w:val="00E57AD0"/>
    <w:rsid w:val="00E70F39"/>
    <w:rsid w:val="00E9162A"/>
    <w:rsid w:val="00EB6409"/>
    <w:rsid w:val="00ED1049"/>
    <w:rsid w:val="00ED4005"/>
    <w:rsid w:val="00EE4D17"/>
    <w:rsid w:val="00EF473E"/>
    <w:rsid w:val="00EF64BF"/>
    <w:rsid w:val="00F0689F"/>
    <w:rsid w:val="00F0697C"/>
    <w:rsid w:val="00F14613"/>
    <w:rsid w:val="00F15BFB"/>
    <w:rsid w:val="00F15E1B"/>
    <w:rsid w:val="00F3464E"/>
    <w:rsid w:val="00F5740D"/>
    <w:rsid w:val="00F9261E"/>
    <w:rsid w:val="00FA317A"/>
    <w:rsid w:val="00FD362B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6924"/>
  <w15:docId w15:val="{28A145F6-2F30-4832-8FB3-EFD04905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364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4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6447"/>
    <w:rPr>
      <w:vertAlign w:val="superscript"/>
    </w:rPr>
  </w:style>
  <w:style w:type="table" w:styleId="a6">
    <w:name w:val="Table Grid"/>
    <w:basedOn w:val="a1"/>
    <w:uiPriority w:val="59"/>
    <w:rsid w:val="0053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6447"/>
    <w:pPr>
      <w:ind w:left="720"/>
      <w:contextualSpacing/>
    </w:pPr>
  </w:style>
  <w:style w:type="paragraph" w:styleId="a8">
    <w:name w:val="endnote text"/>
    <w:basedOn w:val="a"/>
    <w:link w:val="a9"/>
    <w:uiPriority w:val="99"/>
    <w:unhideWhenUsed/>
    <w:rsid w:val="0053644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53644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644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6447"/>
  </w:style>
  <w:style w:type="table" w:customStyle="1" w:styleId="1">
    <w:name w:val="Сетка таблицы1"/>
    <w:basedOn w:val="a1"/>
    <w:next w:val="a6"/>
    <w:uiPriority w:val="59"/>
    <w:rsid w:val="0053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E057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footer"/>
    <w:basedOn w:val="a"/>
    <w:link w:val="ae"/>
    <w:uiPriority w:val="99"/>
    <w:unhideWhenUsed/>
    <w:rsid w:val="00F1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Н П</cp:lastModifiedBy>
  <cp:revision>4</cp:revision>
  <cp:lastPrinted>2024-01-19T06:34:00Z</cp:lastPrinted>
  <dcterms:created xsi:type="dcterms:W3CDTF">2024-01-19T06:32:00Z</dcterms:created>
  <dcterms:modified xsi:type="dcterms:W3CDTF">2024-01-19T06:56:00Z</dcterms:modified>
</cp:coreProperties>
</file>